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C84" w:rsidRDefault="0096448B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6B7D6C98" wp14:editId="45BBE60D">
            <wp:simplePos x="0" y="0"/>
            <wp:positionH relativeFrom="column">
              <wp:posOffset>-915698</wp:posOffset>
            </wp:positionH>
            <wp:positionV relativeFrom="paragraph">
              <wp:posOffset>-955454</wp:posOffset>
            </wp:positionV>
            <wp:extent cx="7609399" cy="11415949"/>
            <wp:effectExtent l="0" t="0" r="0" b="0"/>
            <wp:wrapNone/>
            <wp:docPr id="1" name="Slika 1" descr="Slikovni rezultat za white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white ro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466" cy="114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601E" w:rsidRPr="008F601E" w:rsidRDefault="008F601E" w:rsidP="008F601E">
      <w:pPr>
        <w:spacing w:line="240" w:lineRule="auto"/>
        <w:jc w:val="center"/>
        <w:rPr>
          <w:rFonts w:ascii="Castellar" w:hAnsi="Castellar"/>
          <w:b/>
          <w:sz w:val="52"/>
          <w:szCs w:val="52"/>
        </w:rPr>
      </w:pPr>
      <w:r w:rsidRPr="008F601E">
        <w:rPr>
          <w:rFonts w:ascii="Castellar" w:hAnsi="Castellar"/>
          <w:b/>
          <w:sz w:val="52"/>
          <w:szCs w:val="52"/>
        </w:rPr>
        <w:t>BIJELA LJUBAV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Buket bijelih ruža, poslat ću ti ja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One će biti znak mog tugovanja .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</w:p>
    <w:p w:rsidR="008F601E" w:rsidRDefault="0096448B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 čas</w:t>
      </w:r>
      <w:r w:rsidR="008F601E">
        <w:rPr>
          <w:sz w:val="24"/>
          <w:szCs w:val="24"/>
        </w:rPr>
        <w:t>u kad budeš sretan,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one će kraj tebe biti,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 tvoje srce će plakati,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jer ćeš se mene sjetiti.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Kad ih primiš u ruke,</w:t>
      </w:r>
    </w:p>
    <w:p w:rsidR="008F601E" w:rsidRDefault="0096448B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</w:t>
      </w:r>
      <w:r w:rsidR="008F601E">
        <w:rPr>
          <w:sz w:val="24"/>
          <w:szCs w:val="24"/>
        </w:rPr>
        <w:t xml:space="preserve"> bijele latice će kapati suze.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</w:p>
    <w:p w:rsidR="008F601E" w:rsidRDefault="0096448B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 čas</w:t>
      </w:r>
      <w:r w:rsidR="008F601E">
        <w:rPr>
          <w:sz w:val="24"/>
          <w:szCs w:val="24"/>
        </w:rPr>
        <w:t>u kad drugoj ćeš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Prsten i ljubav dati,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Bijela ruža će zadrhtati,</w:t>
      </w:r>
    </w:p>
    <w:p w:rsid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ja ću budna,dragi,</w:t>
      </w:r>
    </w:p>
    <w:p w:rsidR="008F601E" w:rsidRPr="008F601E" w:rsidRDefault="008F601E" w:rsidP="008F601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Gorko zaplakati.</w:t>
      </w:r>
    </w:p>
    <w:p w:rsidR="008F601E" w:rsidRDefault="0096448B" w:rsidP="008F601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Sara </w:t>
      </w:r>
      <w:proofErr w:type="spellStart"/>
      <w:r>
        <w:rPr>
          <w:sz w:val="28"/>
          <w:szCs w:val="28"/>
        </w:rPr>
        <w:t>Š</w:t>
      </w:r>
      <w:r w:rsidR="008F601E" w:rsidRPr="008F601E">
        <w:rPr>
          <w:sz w:val="28"/>
          <w:szCs w:val="28"/>
        </w:rPr>
        <w:t>obačič</w:t>
      </w:r>
      <w:proofErr w:type="spellEnd"/>
      <w:r w:rsidR="008F601E" w:rsidRPr="008F601E">
        <w:rPr>
          <w:sz w:val="28"/>
          <w:szCs w:val="28"/>
        </w:rPr>
        <w:t>,7.b</w:t>
      </w:r>
    </w:p>
    <w:p w:rsidR="0096448B" w:rsidRPr="0096448B" w:rsidRDefault="0096448B" w:rsidP="0096448B">
      <w:pPr>
        <w:rPr>
          <w:sz w:val="28"/>
          <w:szCs w:val="28"/>
        </w:rPr>
      </w:pPr>
      <w:r>
        <w:rPr>
          <w:noProof/>
        </w:rPr>
      </w:r>
      <w:r>
        <w:pict>
          <v:rect id="AutoShape 3" o:spid="_x0000_s1026" alt="Opis: Slikovni rezultat za white ros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yLzAIAAN8FAAAOAAAAZHJzL2Uyb0RvYy54bWysVNtu2zAMfR+wfxD07vpSJ42NOkUXx8OA&#10;bivQ7QMUWY6FypInKXHaYf8+Sk7SpH0ZtvlBkEj5kIc84vXNrhNoy7ThShY4vogwYpKqmst1gb9/&#10;q4IZRsYSWROhJCvwEzP4Zv7+3fXQ5yxRrRI10whApMmHvsCttX0ehoa2rCPmQvVMgrNRuiMWjnod&#10;1poMgN6JMImiaTgoXfdaUWYMWMvRiecev2kYtV+bxjCLRIEhN+tX7deVW8P5NcnXmvQtp/s0yF9k&#10;0REuIegRqiSWoI3mb6A6TrUyqrEXVHWhahpOmecAbOLoFZuHlvTMc4HimP5YJvP/YOmX7b1GvC5w&#10;gpEkHbTodmOVj4wuMaqZoVCuB8Ef1VZypNnzRlhi0TNBQ8stQ0CHuTIOvckB7aG/164Qpr9T9NEg&#10;qRYtkWt2a3poBkgEwhxMWquhZaQGPrGDCM8w3MEAGloNn1UNiRFIzBd51+jOxYDyoZ3v5dOxl2xn&#10;EQXjZZQkU+g4Bdd+7yKQ/PBzr439yFSH3KbAGrLz4GR7Z+x49XDFxZKq4kKAneRCnhkAc7RAaPjV&#10;+VwSvvs/syhbzpazNEiT6TJIo7IMbqtFGkyr+GpSXpaLRRn/cnHjNG95XTPpwhyUGKd/1un9mxg1&#10;dNSiUYLXDs6lZPR6tRAabQm8hMp/vuTgebkWnqfh6wVcXlGKkzT6kGRBNZ1dBWmVToLsKpoFUZx9&#10;yKZRmqVldU7pjkv275TQUOBskkx8l06SfsUt8t9bbiTvQK4aCd4VeHa8RHKnwKWsfWst4WLcn5TC&#10;pf9SCmj3odFer06io/pXqn4CuWoFcgLlwVSETav0M0YDTJgCmx8bohlG4pMEyWdxmrqR5A/p5CqB&#10;gz71rE49RFKAKrDFaNwu7DjGNr3m6xYixb4wUrn323AvYfeExqz2jwumiGeyn3huTJ2e/a2XuTz/&#10;D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faDyLzAIAAN8FAAAOAAAAAAAAAAAAAAAAAC4CAABkcnMvZTJvRG9jLnhtbFBLAQIt&#10;ABQABgAIAAAAIQACnVV4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</w:p>
    <w:sectPr w:rsidR="0096448B" w:rsidRPr="0096448B" w:rsidSect="008F601E">
      <w:pgSz w:w="11906" w:h="16838"/>
      <w:pgMar w:top="1417" w:right="1417" w:bottom="1417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601E"/>
    <w:rsid w:val="008F601E"/>
    <w:rsid w:val="0096448B"/>
    <w:rsid w:val="00B10C84"/>
    <w:rsid w:val="00B6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C8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6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64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laptop pc</cp:lastModifiedBy>
  <cp:revision>2</cp:revision>
  <dcterms:created xsi:type="dcterms:W3CDTF">2020-02-26T14:39:00Z</dcterms:created>
  <dcterms:modified xsi:type="dcterms:W3CDTF">2020-02-28T13:03:00Z</dcterms:modified>
</cp:coreProperties>
</file>