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Pr="00D51F6D" w:rsidRDefault="00D51F6D" w:rsidP="00D5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F6D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PRVA LJUBAV</w:t>
      </w:r>
    </w:p>
    <w:p w:rsidR="00D51F6D" w:rsidRDefault="00D51F6D" w:rsidP="00D51F6D">
      <w:pPr>
        <w:spacing w:after="0" w:line="339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             </w:t>
      </w:r>
    </w:p>
    <w:p w:rsidR="00D51F6D" w:rsidRDefault="00D51F6D" w:rsidP="00D51F6D">
      <w:pPr>
        <w:spacing w:after="0" w:line="339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339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Pr="00D51F6D" w:rsidRDefault="00D51F6D" w:rsidP="00D51F6D">
      <w:pPr>
        <w:spacing w:after="0" w:line="339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D51F6D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Plava kosa lijepa zlatna,</w:t>
      </w:r>
    </w:p>
    <w:p w:rsidR="00D51F6D" w:rsidRPr="00D51F6D" w:rsidRDefault="00D51F6D" w:rsidP="00D51F6D">
      <w:pPr>
        <w:spacing w:after="0" w:line="339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D51F6D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takvu kosu ima moja draga.</w:t>
      </w:r>
    </w:p>
    <w:p w:rsidR="00D51F6D" w:rsidRPr="00D51F6D" w:rsidRDefault="00D51F6D" w:rsidP="00D51F6D">
      <w:pPr>
        <w:spacing w:after="0" w:line="339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Pr="00D51F6D" w:rsidRDefault="00D51F6D" w:rsidP="00D51F6D">
      <w:pPr>
        <w:spacing w:after="0" w:line="339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D51F6D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Njene oči plave,</w:t>
      </w:r>
    </w:p>
    <w:p w:rsidR="00D51F6D" w:rsidRPr="00D51F6D" w:rsidRDefault="00D51F6D" w:rsidP="00D51F6D">
      <w:pPr>
        <w:spacing w:after="0" w:line="339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 w:rsidRPr="00D51F6D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udaraju me posred glave.</w:t>
      </w:r>
    </w:p>
    <w:p w:rsidR="00D51F6D" w:rsidRPr="00D51F6D" w:rsidRDefault="00AC6063" w:rsidP="00D51F6D">
      <w:pPr>
        <w:spacing w:after="0" w:line="339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>Vrckasta glavo, volim te odavno!</w:t>
      </w:r>
      <w:bookmarkStart w:id="0" w:name="_GoBack"/>
      <w:bookmarkEnd w:id="0"/>
    </w:p>
    <w:p w:rsidR="00D51F6D" w:rsidRPr="00D51F6D" w:rsidRDefault="00D51F6D" w:rsidP="00D51F6D">
      <w:pPr>
        <w:spacing w:after="0" w:line="339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Pr="00D51F6D" w:rsidRDefault="00D51F6D" w:rsidP="00D51F6D">
      <w:pPr>
        <w:spacing w:after="0" w:line="339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Pr="00D51F6D" w:rsidRDefault="00D51F6D" w:rsidP="00D51F6D">
      <w:pPr>
        <w:spacing w:after="0" w:line="339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Pr="00D51F6D" w:rsidRDefault="00D51F6D" w:rsidP="00D51F6D">
      <w:pPr>
        <w:spacing w:after="0" w:line="339" w:lineRule="atLeast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339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Default="00D51F6D" w:rsidP="00D51F6D">
      <w:pPr>
        <w:spacing w:after="0" w:line="339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</w:p>
    <w:p w:rsidR="00D51F6D" w:rsidRPr="00D51F6D" w:rsidRDefault="00D51F6D" w:rsidP="00D51F6D">
      <w:pPr>
        <w:spacing w:after="0" w:line="339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hr-HR"/>
        </w:rPr>
        <w:t xml:space="preserve">                                                                            </w:t>
      </w:r>
      <w:r w:rsidRPr="00D51F6D">
        <w:rPr>
          <w:rFonts w:ascii="Arial" w:eastAsia="Times New Roman" w:hAnsi="Arial" w:cs="Arial"/>
          <w:color w:val="222222"/>
          <w:sz w:val="23"/>
          <w:szCs w:val="23"/>
          <w:lang w:eastAsia="hr-HR"/>
        </w:rPr>
        <w:t>Luka Šimek 5.b</w:t>
      </w:r>
    </w:p>
    <w:p w:rsidR="0057719E" w:rsidRDefault="0057719E"/>
    <w:sectPr w:rsidR="0057719E" w:rsidSect="0057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F6D"/>
    <w:rsid w:val="00535F43"/>
    <w:rsid w:val="0057719E"/>
    <w:rsid w:val="00722891"/>
    <w:rsid w:val="00AC6063"/>
    <w:rsid w:val="00D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laptop pc</cp:lastModifiedBy>
  <cp:revision>2</cp:revision>
  <dcterms:created xsi:type="dcterms:W3CDTF">2020-02-11T20:26:00Z</dcterms:created>
  <dcterms:modified xsi:type="dcterms:W3CDTF">2020-02-12T16:35:00Z</dcterms:modified>
</cp:coreProperties>
</file>