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F3D2" w14:textId="3320E3D5" w:rsidR="00D15D77" w:rsidRPr="00BF29F6" w:rsidRDefault="00C47083" w:rsidP="00D15D77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Mojoj</w:t>
      </w:r>
      <w:r w:rsidR="00D15D77" w:rsidRPr="00BF29F6">
        <w:rPr>
          <w:rFonts w:ascii="Segoe Script" w:hAnsi="Segoe Script"/>
          <w:sz w:val="32"/>
          <w:szCs w:val="32"/>
        </w:rPr>
        <w:t xml:space="preserve"> majci</w:t>
      </w:r>
      <w:r w:rsidR="00983890" w:rsidRPr="00BF29F6">
        <w:rPr>
          <w:rFonts w:ascii="Segoe Script" w:hAnsi="Segoe Script"/>
          <w:sz w:val="32"/>
          <w:szCs w:val="32"/>
        </w:rPr>
        <w:t xml:space="preserve"> ♥</w:t>
      </w:r>
    </w:p>
    <w:p w14:paraId="3F7F33AC" w14:textId="0A71CF5D" w:rsidR="00D15D77" w:rsidRPr="00BF29F6" w:rsidRDefault="0009142A" w:rsidP="00D15D77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08899ED" wp14:editId="54D2B346">
            <wp:extent cx="4352925" cy="2905577"/>
            <wp:effectExtent l="0" t="0" r="0" b="9525"/>
            <wp:docPr id="1" name="Slika 1" descr="Harness the power of the mother-daughter relationship - Triple P Positive  Parenting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ness the power of the mother-daughter relationship - Triple P Positive  Parenting New Zea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43" cy="29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CAC4" w14:textId="07597F84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Moja mama ima stila,</w:t>
      </w:r>
      <w:bookmarkStart w:id="0" w:name="_GoBack"/>
      <w:bookmarkEnd w:id="0"/>
    </w:p>
    <w:p w14:paraId="0F7DA806" w14:textId="6886CB05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Moja mama ima krila.</w:t>
      </w:r>
    </w:p>
    <w:p w14:paraId="16275AD5" w14:textId="0DEE2827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 xml:space="preserve">Njen </w:t>
      </w:r>
      <w:proofErr w:type="spellStart"/>
      <w:r w:rsidRPr="00BF29F6">
        <w:rPr>
          <w:rFonts w:ascii="Segoe Script" w:hAnsi="Segoe Script"/>
          <w:sz w:val="32"/>
          <w:szCs w:val="32"/>
        </w:rPr>
        <w:t>zagrljalj</w:t>
      </w:r>
      <w:proofErr w:type="spellEnd"/>
      <w:r w:rsidRPr="00BF29F6">
        <w:rPr>
          <w:rFonts w:ascii="Segoe Script" w:hAnsi="Segoe Script"/>
          <w:sz w:val="32"/>
          <w:szCs w:val="32"/>
        </w:rPr>
        <w:t xml:space="preserve"> je kao najljepši san,</w:t>
      </w:r>
    </w:p>
    <w:p w14:paraId="0F332407" w14:textId="16C64520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Volim da me grli svaki dan.</w:t>
      </w:r>
    </w:p>
    <w:p w14:paraId="4F56AB86" w14:textId="7DCA81D4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Njena ljubav mene grije,</w:t>
      </w:r>
    </w:p>
    <w:p w14:paraId="5CE3AA3C" w14:textId="36D5E874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Njeno se srce meni smije.</w:t>
      </w:r>
    </w:p>
    <w:p w14:paraId="1CBAF415" w14:textId="53BE87AA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Ona voli mene i ja volim nju,</w:t>
      </w:r>
    </w:p>
    <w:p w14:paraId="4F675FDF" w14:textId="4743857A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I ona to zna jer se ta ljubav ne odvaja.</w:t>
      </w:r>
    </w:p>
    <w:p w14:paraId="04648346" w14:textId="1F0CC1C3" w:rsidR="00D15D77" w:rsidRPr="00BF29F6" w:rsidRDefault="00D15D77" w:rsidP="00D15D77">
      <w:pPr>
        <w:jc w:val="center"/>
        <w:rPr>
          <w:rFonts w:ascii="Segoe Script" w:hAnsi="Segoe Script"/>
          <w:sz w:val="32"/>
          <w:szCs w:val="32"/>
        </w:rPr>
      </w:pPr>
    </w:p>
    <w:p w14:paraId="47722B8F" w14:textId="48029675" w:rsidR="00D15D77" w:rsidRPr="00BF29F6" w:rsidRDefault="00D15D77" w:rsidP="00D15D77">
      <w:pPr>
        <w:jc w:val="center"/>
        <w:rPr>
          <w:rStyle w:val="Jakoisticanje"/>
          <w:rFonts w:ascii="Segoe Script" w:hAnsi="Segoe Script"/>
          <w:sz w:val="32"/>
          <w:szCs w:val="32"/>
        </w:rPr>
      </w:pPr>
      <w:r w:rsidRPr="00BF29F6">
        <w:rPr>
          <w:rFonts w:ascii="Segoe Script" w:hAnsi="Segoe Script"/>
          <w:sz w:val="32"/>
          <w:szCs w:val="32"/>
        </w:rPr>
        <w:t>Lora Pavičić, 5.b</w:t>
      </w:r>
    </w:p>
    <w:sectPr w:rsidR="00D15D77" w:rsidRPr="00BF29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77"/>
    <w:rsid w:val="0009142A"/>
    <w:rsid w:val="00983890"/>
    <w:rsid w:val="00BF29F6"/>
    <w:rsid w:val="00C47083"/>
    <w:rsid w:val="00D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D15D77"/>
    <w:rPr>
      <w:i/>
      <w:iCs/>
      <w:color w:val="4472C4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D15D77"/>
    <w:rPr>
      <w:i/>
      <w:iCs/>
      <w:color w:val="4472C4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Pavičić</dc:creator>
  <cp:keywords/>
  <dc:description/>
  <cp:lastModifiedBy>laptop pc</cp:lastModifiedBy>
  <cp:revision>5</cp:revision>
  <dcterms:created xsi:type="dcterms:W3CDTF">2021-09-30T15:36:00Z</dcterms:created>
  <dcterms:modified xsi:type="dcterms:W3CDTF">2021-12-08T18:17:00Z</dcterms:modified>
</cp:coreProperties>
</file>