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1B" w:rsidRPr="00B55F70" w:rsidRDefault="0077431B" w:rsidP="0077431B">
      <w:pPr>
        <w:jc w:val="center"/>
        <w:rPr>
          <w:b/>
          <w:sz w:val="32"/>
          <w:szCs w:val="32"/>
        </w:rPr>
      </w:pPr>
      <w:r w:rsidRPr="00B55F70">
        <w:rPr>
          <w:b/>
          <w:sz w:val="32"/>
          <w:szCs w:val="32"/>
        </w:rPr>
        <w:t>MOJA BAKA</w:t>
      </w:r>
    </w:p>
    <w:p w:rsidR="00B55F70" w:rsidRDefault="0077431B" w:rsidP="00B55F70">
      <w:pPr>
        <w:ind w:firstLine="708"/>
      </w:pPr>
      <w:r>
        <w:t>Moja baka se zove Katarina</w:t>
      </w:r>
      <w:r w:rsidR="00EE3171">
        <w:t>,</w:t>
      </w:r>
      <w:r w:rsidR="00B55F70">
        <w:t xml:space="preserve"> ali je svi zovu Kata</w:t>
      </w:r>
      <w:r>
        <w:t>. Ona je sijeda,</w:t>
      </w:r>
      <w:r w:rsidR="00B55F70">
        <w:t xml:space="preserve"> </w:t>
      </w:r>
      <w:r>
        <w:t>niska,</w:t>
      </w:r>
      <w:r w:rsidR="00B55F70">
        <w:t xml:space="preserve"> </w:t>
      </w:r>
      <w:r>
        <w:t>naborana</w:t>
      </w:r>
      <w:r w:rsidR="00EE3171">
        <w:t>,</w:t>
      </w:r>
      <w:r w:rsidR="00B55F70">
        <w:t xml:space="preserve"> </w:t>
      </w:r>
      <w:r>
        <w:t xml:space="preserve">ali uvijek sa </w:t>
      </w:r>
      <w:proofErr w:type="spellStart"/>
      <w:r>
        <w:t>smješkom</w:t>
      </w:r>
      <w:proofErr w:type="spellEnd"/>
      <w:r>
        <w:t xml:space="preserve"> pozdravlja.</w:t>
      </w:r>
      <w:r w:rsidR="00B55F70">
        <w:t xml:space="preserve"> </w:t>
      </w:r>
    </w:p>
    <w:p w:rsidR="0077431B" w:rsidRDefault="0077431B" w:rsidP="00B55F70">
      <w:pPr>
        <w:ind w:firstLine="708"/>
      </w:pPr>
      <w:r>
        <w:t>Njena kovrčava kosa odražava s</w:t>
      </w:r>
      <w:r w:rsidR="00B55F70">
        <w:t>vo veselje od najljepših godina.</w:t>
      </w:r>
    </w:p>
    <w:p w:rsidR="00EE3171" w:rsidRDefault="00B55F70" w:rsidP="00B55F70">
      <w:pPr>
        <w:ind w:firstLine="708"/>
      </w:pPr>
      <w:r>
        <w:t xml:space="preserve">Moja baka živi u </w:t>
      </w:r>
      <w:proofErr w:type="spellStart"/>
      <w:r>
        <w:t>Retfali</w:t>
      </w:r>
      <w:proofErr w:type="spellEnd"/>
      <w:r w:rsidR="0077431B">
        <w:t>.</w:t>
      </w:r>
      <w:r w:rsidR="006B73BB">
        <w:t xml:space="preserve"> </w:t>
      </w:r>
      <w:r w:rsidR="0077431B">
        <w:t xml:space="preserve">Njen vrt je pun najfinijih vrsta </w:t>
      </w:r>
      <w:r>
        <w:t>paprike i salate</w:t>
      </w:r>
      <w:r w:rsidR="0077431B">
        <w:t>.</w:t>
      </w:r>
      <w:r w:rsidR="006B73BB">
        <w:t xml:space="preserve"> </w:t>
      </w:r>
      <w:r>
        <w:t>Ona jako voli vrtlariti</w:t>
      </w:r>
      <w:r w:rsidR="0077431B">
        <w:t>. Njena leđa su pognuta od svih sati provedenih</w:t>
      </w:r>
      <w:r>
        <w:t xml:space="preserve"> </w:t>
      </w:r>
      <w:proofErr w:type="spellStart"/>
      <w:r>
        <w:t>obrađivajući</w:t>
      </w:r>
      <w:proofErr w:type="spellEnd"/>
      <w:r>
        <w:t xml:space="preserve"> najljepše cvijeće</w:t>
      </w:r>
      <w:r w:rsidR="0077431B">
        <w:t>.</w:t>
      </w:r>
      <w:r w:rsidR="006B73BB">
        <w:t xml:space="preserve"> </w:t>
      </w:r>
      <w:r w:rsidR="0077431B">
        <w:t>Ona sa svim svojim godinama još u</w:t>
      </w:r>
      <w:r>
        <w:t>vijek prenosi znanje na sve nas</w:t>
      </w:r>
      <w:r w:rsidR="0077431B">
        <w:t>.</w:t>
      </w:r>
      <w:r w:rsidR="006B73BB">
        <w:t xml:space="preserve"> </w:t>
      </w:r>
      <w:r w:rsidR="0077431B">
        <w:t>Ona još uvijek živi svoj život punim plućima i ne</w:t>
      </w:r>
      <w:r w:rsidR="00EE3171">
        <w:t xml:space="preserve"> </w:t>
      </w:r>
      <w:r w:rsidR="0077431B">
        <w:t>da nikome da joj</w:t>
      </w:r>
      <w:r>
        <w:t xml:space="preserve"> to pokvari</w:t>
      </w:r>
      <w:r w:rsidR="0077431B">
        <w:t>.</w:t>
      </w:r>
      <w:r w:rsidR="006B73BB">
        <w:t xml:space="preserve"> </w:t>
      </w:r>
      <w:r w:rsidR="0077431B">
        <w:t>Ona je još od djeti</w:t>
      </w:r>
      <w:r>
        <w:t xml:space="preserve">njstva ponosna na svoje kuhanje, kuha najfiniju sarmu i </w:t>
      </w:r>
      <w:proofErr w:type="spellStart"/>
      <w:r>
        <w:t>pizzu</w:t>
      </w:r>
      <w:proofErr w:type="spellEnd"/>
      <w:r>
        <w:t>. Ona ne voli neslogu</w:t>
      </w:r>
      <w:r w:rsidR="006B73BB">
        <w:t>,</w:t>
      </w:r>
      <w:r>
        <w:t xml:space="preserve"> </w:t>
      </w:r>
      <w:r w:rsidR="0077431B">
        <w:t xml:space="preserve">stoga </w:t>
      </w:r>
      <w:r w:rsidR="006B73BB">
        <w:t>ć</w:t>
      </w:r>
      <w:r w:rsidR="0077431B">
        <w:t xml:space="preserve">e svaki problem </w:t>
      </w:r>
      <w:r>
        <w:t>„zakrpati“</w:t>
      </w:r>
      <w:r w:rsidR="008826D7">
        <w:t>.</w:t>
      </w:r>
      <w:r w:rsidR="006B73BB">
        <w:t xml:space="preserve"> </w:t>
      </w:r>
      <w:r w:rsidR="008826D7">
        <w:t>Njene nježne ruke naučile su me plesti i šivati</w:t>
      </w:r>
      <w:r w:rsidR="006B73BB">
        <w:t>.</w:t>
      </w:r>
      <w:r w:rsidR="008826D7">
        <w:t xml:space="preserve"> </w:t>
      </w:r>
    </w:p>
    <w:p w:rsidR="00EE3171" w:rsidRDefault="008826D7" w:rsidP="00B55F70">
      <w:pPr>
        <w:ind w:firstLine="708"/>
      </w:pPr>
      <w:r>
        <w:t>Ona sv</w:t>
      </w:r>
      <w:r w:rsidR="00B55F70">
        <w:t>e nas voli svojim velikim srcem.</w:t>
      </w:r>
    </w:p>
    <w:p w:rsidR="00EE3171" w:rsidRDefault="00EE3171" w:rsidP="00B55F70">
      <w:pPr>
        <w:jc w:val="right"/>
      </w:pPr>
      <w:r>
        <w:t>Mila Pešut, 6.b</w:t>
      </w:r>
    </w:p>
    <w:p w:rsidR="00EE3171" w:rsidRDefault="00EE3171" w:rsidP="00B55F70">
      <w:pPr>
        <w:jc w:val="right"/>
      </w:pPr>
      <w:r>
        <w:t>Voditeljica: Matija Radoš, prof.</w:t>
      </w:r>
    </w:p>
    <w:p w:rsidR="00B55F70" w:rsidRDefault="00B55F70" w:rsidP="00B55F70">
      <w:pPr>
        <w:jc w:val="right"/>
      </w:pPr>
    </w:p>
    <w:p w:rsidR="00B55F70" w:rsidRDefault="00B55F70" w:rsidP="00B55F70">
      <w:pPr>
        <w:jc w:val="right"/>
      </w:pPr>
      <w:r>
        <w:rPr>
          <w:noProof/>
          <w:lang w:eastAsia="hr-HR"/>
        </w:rPr>
        <w:drawing>
          <wp:inline distT="0" distB="0" distL="0" distR="0">
            <wp:extent cx="5760720" cy="2941644"/>
            <wp:effectExtent l="0" t="0" r="0" b="0"/>
            <wp:docPr id="1" name="Slika 1" descr="Grandma Gardening Images – Browse 65,182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ma Gardening Images – Browse 65,182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1B"/>
    <w:rsid w:val="006B73BB"/>
    <w:rsid w:val="0077431B"/>
    <w:rsid w:val="008826D7"/>
    <w:rsid w:val="00B55F70"/>
    <w:rsid w:val="00E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BAE1"/>
  <w15:chartTrackingRefBased/>
  <w15:docId w15:val="{5EAFF681-9D94-49EA-AA88-BA0ED63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Korisnik</cp:lastModifiedBy>
  <cp:revision>4</cp:revision>
  <dcterms:created xsi:type="dcterms:W3CDTF">2022-11-28T19:57:00Z</dcterms:created>
  <dcterms:modified xsi:type="dcterms:W3CDTF">2022-12-02T13:26:00Z</dcterms:modified>
</cp:coreProperties>
</file>