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D1165" w14:textId="66D37607" w:rsidR="00D84426" w:rsidRDefault="09DA2F9B" w:rsidP="09DA2F9B">
      <w:pPr>
        <w:jc w:val="both"/>
        <w:rPr>
          <w:b/>
          <w:bCs/>
          <w:sz w:val="32"/>
          <w:szCs w:val="32"/>
        </w:rPr>
      </w:pPr>
      <w:r>
        <w:t xml:space="preserve">                                                                    </w:t>
      </w:r>
      <w:r w:rsidRPr="09DA2F9B">
        <w:rPr>
          <w:sz w:val="32"/>
          <w:szCs w:val="32"/>
        </w:rPr>
        <w:t xml:space="preserve">   Moj djed</w:t>
      </w:r>
    </w:p>
    <w:p w14:paraId="22A78DEC" w14:textId="2D04B083" w:rsidR="09DA2F9B" w:rsidRDefault="09DA2F9B" w:rsidP="09DA2F9B">
      <w:pPr>
        <w:jc w:val="both"/>
        <w:rPr>
          <w:sz w:val="24"/>
          <w:szCs w:val="24"/>
        </w:rPr>
      </w:pPr>
    </w:p>
    <w:p w14:paraId="3421A75A" w14:textId="0D2863A0" w:rsidR="09DA2F9B" w:rsidRDefault="09DA2F9B" w:rsidP="09DA2F9B">
      <w:pPr>
        <w:jc w:val="both"/>
        <w:rPr>
          <w:sz w:val="24"/>
          <w:szCs w:val="24"/>
        </w:rPr>
      </w:pPr>
      <w:r w:rsidRPr="09DA2F9B">
        <w:rPr>
          <w:sz w:val="24"/>
          <w:szCs w:val="24"/>
        </w:rPr>
        <w:t xml:space="preserve">        Moj djed je veseljak. Ima sijedu kosu, naborano lice, sjajne plave oči i dragocjen osmijeh od uha do uha.</w:t>
      </w:r>
    </w:p>
    <w:p w14:paraId="2674C7C7" w14:textId="2B00D865" w:rsidR="09DA2F9B" w:rsidRDefault="09DA2F9B" w:rsidP="09DA2F9B">
      <w:pPr>
        <w:jc w:val="both"/>
        <w:rPr>
          <w:sz w:val="24"/>
          <w:szCs w:val="24"/>
        </w:rPr>
      </w:pPr>
      <w:r w:rsidRPr="09DA2F9B">
        <w:rPr>
          <w:sz w:val="24"/>
          <w:szCs w:val="24"/>
        </w:rPr>
        <w:t xml:space="preserve">         Moj djed živi u velikoj, lijepoj kući koju jako volim i često je posjećujem. Iza kuće nalazi se veliko dvorište u kojemu s njime provodim puno vremena. Kao što sam već spomenuo, moj djed je optimist. Ipak osim što je nasmijan, jako je pametan, domišljat i spretan u izrađivanju raznih predmeta. On jako voli mene, ali i ostatak moje obitelji. Voli i prekrasnu, raznobojnu p</w:t>
      </w:r>
      <w:r w:rsidR="002E6BBA">
        <w:rPr>
          <w:sz w:val="24"/>
          <w:szCs w:val="24"/>
        </w:rPr>
        <w:t>rirodu. U njoj provodi mnogo</w:t>
      </w:r>
      <w:r w:rsidRPr="09DA2F9B">
        <w:rPr>
          <w:sz w:val="24"/>
          <w:szCs w:val="24"/>
        </w:rPr>
        <w:t xml:space="preserve"> vremena i zna sve o njoj. Često me vodi u park, šumu ili čak na pecanje na jezero. Njegovu ljubav prema prirodi sam i ja naslijedio. Osim odlaska u prirodu volimo igrati i društvene igre poput Čovječe ne ljuti se. Uvijek mi priča o svome djetinjstvu. Govori mi kako su se djeca nekada igrala na ulici i kako su ulice bile pune djece. Ja si to ne mogu niti zamisliti jer danas su sva djeca samo na mobitelima i računalima, a nitko se ne igra vani. </w:t>
      </w:r>
    </w:p>
    <w:p w14:paraId="7D95C81C" w14:textId="511E8708" w:rsidR="09DA2F9B" w:rsidRDefault="09DA2F9B" w:rsidP="09DA2F9B">
      <w:pPr>
        <w:jc w:val="both"/>
        <w:rPr>
          <w:sz w:val="24"/>
          <w:szCs w:val="24"/>
        </w:rPr>
      </w:pPr>
      <w:r w:rsidRPr="09DA2F9B">
        <w:rPr>
          <w:sz w:val="24"/>
          <w:szCs w:val="24"/>
        </w:rPr>
        <w:t xml:space="preserve">         Moj dje</w:t>
      </w:r>
      <w:r w:rsidR="002E6BBA">
        <w:rPr>
          <w:sz w:val="24"/>
          <w:szCs w:val="24"/>
        </w:rPr>
        <w:t>d je jako pošten i dobar čovjek i</w:t>
      </w:r>
      <w:r w:rsidRPr="09DA2F9B">
        <w:rPr>
          <w:sz w:val="24"/>
          <w:szCs w:val="24"/>
        </w:rPr>
        <w:t xml:space="preserve"> jednoga dana želim biti baš poput njega.</w:t>
      </w:r>
    </w:p>
    <w:p w14:paraId="51A885FF" w14:textId="318B28B9" w:rsidR="09DA2F9B" w:rsidRDefault="09DA2F9B" w:rsidP="09DA2F9B">
      <w:pPr>
        <w:jc w:val="both"/>
        <w:rPr>
          <w:sz w:val="24"/>
          <w:szCs w:val="24"/>
        </w:rPr>
      </w:pPr>
    </w:p>
    <w:p w14:paraId="5275145B" w14:textId="0305C968" w:rsidR="09DA2F9B" w:rsidRDefault="09DA2F9B" w:rsidP="09DA2F9B">
      <w:pPr>
        <w:jc w:val="both"/>
        <w:rPr>
          <w:sz w:val="24"/>
          <w:szCs w:val="24"/>
        </w:rPr>
      </w:pPr>
      <w:r w:rsidRPr="09DA2F9B">
        <w:rPr>
          <w:sz w:val="24"/>
          <w:szCs w:val="24"/>
        </w:rPr>
        <w:t xml:space="preserve">                                                                                                                                          Tin </w:t>
      </w:r>
      <w:proofErr w:type="spellStart"/>
      <w:r w:rsidRPr="09DA2F9B">
        <w:rPr>
          <w:sz w:val="24"/>
          <w:szCs w:val="24"/>
        </w:rPr>
        <w:t>Progl</w:t>
      </w:r>
      <w:proofErr w:type="spellEnd"/>
      <w:r w:rsidRPr="09DA2F9B">
        <w:rPr>
          <w:sz w:val="24"/>
          <w:szCs w:val="24"/>
        </w:rPr>
        <w:t>, 6.a</w:t>
      </w:r>
    </w:p>
    <w:p w14:paraId="100C5527" w14:textId="77777777" w:rsidR="00700C74" w:rsidRDefault="00700C74" w:rsidP="09DA2F9B">
      <w:pPr>
        <w:jc w:val="both"/>
        <w:rPr>
          <w:sz w:val="24"/>
          <w:szCs w:val="24"/>
        </w:rPr>
      </w:pPr>
      <w:bookmarkStart w:id="0" w:name="_GoBack"/>
      <w:bookmarkEnd w:id="0"/>
    </w:p>
    <w:p w14:paraId="2E6A8313" w14:textId="22093A49" w:rsidR="00700C74" w:rsidRDefault="00700C74" w:rsidP="00700C74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97DE54F" wp14:editId="7B36DE94">
            <wp:extent cx="5483542" cy="3655695"/>
            <wp:effectExtent l="0" t="0" r="3175" b="1905"/>
            <wp:docPr id="1" name="Slika 1" descr="Vic dana: Djed i unuk - Vic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 dana: Djed i unuk - Vice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095" cy="365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C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9D2598"/>
    <w:rsid w:val="002E6BBA"/>
    <w:rsid w:val="00700C74"/>
    <w:rsid w:val="00D84426"/>
    <w:rsid w:val="09DA2F9B"/>
    <w:rsid w:val="0E9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2598"/>
  <w15:chartTrackingRefBased/>
  <w15:docId w15:val="{B34B87AB-5F60-4980-9B9B-5D4ED3CF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progl</dc:creator>
  <cp:keywords/>
  <dc:description/>
  <cp:lastModifiedBy>Korisnik</cp:lastModifiedBy>
  <cp:revision>4</cp:revision>
  <dcterms:created xsi:type="dcterms:W3CDTF">2022-11-26T12:41:00Z</dcterms:created>
  <dcterms:modified xsi:type="dcterms:W3CDTF">2022-12-02T13:09:00Z</dcterms:modified>
</cp:coreProperties>
</file>