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1E" w:rsidRDefault="005F2F1E"/>
    <w:p w:rsidR="00326794" w:rsidRDefault="00326794" w:rsidP="00326794">
      <w:pPr>
        <w:jc w:val="center"/>
        <w:rPr>
          <w:rFonts w:ascii="Arial" w:hAnsi="Arial" w:cs="Arial"/>
          <w:sz w:val="32"/>
        </w:rPr>
      </w:pPr>
      <w:r>
        <w:rPr>
          <w:rFonts w:ascii="Arial" w:hAnsi="Arial" w:cs="Arial"/>
          <w:sz w:val="32"/>
        </w:rPr>
        <w:t>Ja u ljubav vjerujem</w:t>
      </w:r>
    </w:p>
    <w:p w:rsidR="00326794" w:rsidRDefault="00326794" w:rsidP="00326794">
      <w:pPr>
        <w:rPr>
          <w:rFonts w:ascii="Arial" w:hAnsi="Arial" w:cs="Arial"/>
          <w:sz w:val="24"/>
        </w:rPr>
      </w:pPr>
      <w:r>
        <w:rPr>
          <w:rFonts w:ascii="Arial" w:hAnsi="Arial" w:cs="Arial"/>
          <w:sz w:val="24"/>
        </w:rPr>
        <w:t xml:space="preserve">         „Hajde Neva, požuri se! Moramo biti pred školom za pet minuta!“ Zvala me mama po deseti put.</w:t>
      </w:r>
    </w:p>
    <w:p w:rsidR="00326794" w:rsidRDefault="00326794" w:rsidP="00326794">
      <w:pPr>
        <w:rPr>
          <w:rFonts w:ascii="Arial" w:hAnsi="Arial" w:cs="Arial"/>
          <w:sz w:val="24"/>
        </w:rPr>
      </w:pPr>
      <w:r>
        <w:rPr>
          <w:rFonts w:ascii="Arial" w:hAnsi="Arial" w:cs="Arial"/>
          <w:sz w:val="24"/>
        </w:rPr>
        <w:t xml:space="preserve">„Evo, stižem“, rekla sam dovršavajući pletenicu. Kada sam ju dovršila pogledala sam se još jednom u ogledalo. Nosila sam svoju najdražu crnu majicu sa bijeli natpisom „I love New York“. Provjerila sam da izgledam savršeno, da nemam ni jedne mrlje, nabora ili bilo što </w:t>
      </w:r>
      <w:proofErr w:type="spellStart"/>
      <w:r>
        <w:rPr>
          <w:rFonts w:ascii="Arial" w:hAnsi="Arial" w:cs="Arial"/>
          <w:sz w:val="24"/>
        </w:rPr>
        <w:t>što</w:t>
      </w:r>
      <w:proofErr w:type="spellEnd"/>
      <w:r>
        <w:rPr>
          <w:rFonts w:ascii="Arial" w:hAnsi="Arial" w:cs="Arial"/>
          <w:sz w:val="24"/>
        </w:rPr>
        <w:t xml:space="preserve"> bi mi moglo uništiti ovaj dan A zašto je ovaj dan tako poseban? Ovo je dan polaska na ekskurziju! Idemo na more na pet dana. No, bilo je tu još nešto… S nama idu učenici iz još jedne škole, ali ne bilo koje škole. Bili su to učenici iz OŠ „Mladost“, a u tu školu ide Bruno, jedan dečko sa tečaja španjolskog jezika koji mi se sviđao od trenutka kada smo postali prijatelji. Naravno on je „volio“, nije bio zaljubljen, nije mu se sviđala, nego je VOLIO Karlu. Da, onu glupu Karlu iz neke škole u centru.</w:t>
      </w:r>
    </w:p>
    <w:p w:rsidR="00326794" w:rsidRDefault="00326794" w:rsidP="00326794">
      <w:pPr>
        <w:rPr>
          <w:rFonts w:ascii="Arial" w:hAnsi="Arial" w:cs="Arial"/>
          <w:sz w:val="24"/>
        </w:rPr>
      </w:pPr>
      <w:r>
        <w:rPr>
          <w:rFonts w:ascii="Arial" w:hAnsi="Arial" w:cs="Arial"/>
          <w:sz w:val="24"/>
        </w:rPr>
        <w:t xml:space="preserve">     „U sobi smo sa Lucijom, Marijom i Sarom“, rekla je Matea mojoj mami. Torbe su već bile u autobusu.</w:t>
      </w:r>
    </w:p>
    <w:p w:rsidR="00326794" w:rsidRDefault="00326794" w:rsidP="00326794">
      <w:pPr>
        <w:rPr>
          <w:rFonts w:ascii="Arial" w:hAnsi="Arial" w:cs="Arial"/>
          <w:sz w:val="24"/>
        </w:rPr>
      </w:pPr>
      <w:r>
        <w:rPr>
          <w:rFonts w:ascii="Arial" w:hAnsi="Arial" w:cs="Arial"/>
          <w:sz w:val="24"/>
        </w:rPr>
        <w:t>„Idemo unutra?“ Pitala je Matea.</w:t>
      </w:r>
    </w:p>
    <w:p w:rsidR="00326794" w:rsidRDefault="00326794" w:rsidP="00326794">
      <w:pPr>
        <w:rPr>
          <w:rFonts w:ascii="Arial" w:hAnsi="Arial" w:cs="Arial"/>
          <w:sz w:val="24"/>
        </w:rPr>
      </w:pPr>
      <w:r>
        <w:rPr>
          <w:rFonts w:ascii="Arial" w:hAnsi="Arial" w:cs="Arial"/>
          <w:sz w:val="24"/>
        </w:rPr>
        <w:t>„Da“, rekla sam Matei i pozdravila se s mamom. Sjele smo na svoja mjesta. Iza nas su bile Marija i Sara.</w:t>
      </w:r>
    </w:p>
    <w:p w:rsidR="00326794" w:rsidRDefault="00326794" w:rsidP="00326794">
      <w:pPr>
        <w:rPr>
          <w:rFonts w:ascii="Arial" w:hAnsi="Arial" w:cs="Arial"/>
          <w:sz w:val="24"/>
        </w:rPr>
      </w:pPr>
      <w:r>
        <w:rPr>
          <w:rFonts w:ascii="Arial" w:hAnsi="Arial" w:cs="Arial"/>
          <w:sz w:val="24"/>
        </w:rPr>
        <w:t>„Još sam osam sati i tamo smo!“ Rekla sam uzbuđeno.</w:t>
      </w:r>
    </w:p>
    <w:p w:rsidR="00326794" w:rsidRDefault="002440F4" w:rsidP="00326794">
      <w:pPr>
        <w:rPr>
          <w:rFonts w:ascii="Arial" w:hAnsi="Arial" w:cs="Arial"/>
          <w:sz w:val="24"/>
        </w:rPr>
      </w:pPr>
      <w:r>
        <w:rPr>
          <w:rFonts w:ascii="Arial" w:hAnsi="Arial" w:cs="Arial"/>
          <w:sz w:val="24"/>
        </w:rPr>
        <w:t>„Misliš još samo osam sati i vidjet ćeš Brunu?“ Pitala me Marija.</w:t>
      </w:r>
    </w:p>
    <w:p w:rsidR="002440F4" w:rsidRDefault="002440F4" w:rsidP="00326794">
      <w:pPr>
        <w:rPr>
          <w:rFonts w:ascii="Arial" w:hAnsi="Arial" w:cs="Arial"/>
          <w:sz w:val="24"/>
        </w:rPr>
      </w:pPr>
      <w:r>
        <w:rPr>
          <w:rFonts w:ascii="Arial" w:hAnsi="Arial" w:cs="Arial"/>
          <w:sz w:val="24"/>
        </w:rPr>
        <w:t xml:space="preserve">„A ima i u tome istine“, rekla sam i nasmijala se. Cijelim je putem Matea naklapala o učenicima iz neke seoske škole koja će biti s nama na ekskurziji.  Zatim smo se svađale o tome što se njoj ne sviđaju noge nogometašica. Onda smo se svađale što ona ne želi da ja budem Neva </w:t>
      </w:r>
      <w:proofErr w:type="spellStart"/>
      <w:r>
        <w:rPr>
          <w:rFonts w:ascii="Arial" w:hAnsi="Arial" w:cs="Arial"/>
          <w:sz w:val="24"/>
        </w:rPr>
        <w:t>Kanižaj</w:t>
      </w:r>
      <w:proofErr w:type="spellEnd"/>
      <w:r>
        <w:rPr>
          <w:rFonts w:ascii="Arial" w:hAnsi="Arial" w:cs="Arial"/>
          <w:sz w:val="24"/>
        </w:rPr>
        <w:t xml:space="preserve">-K ( </w:t>
      </w:r>
      <w:proofErr w:type="spellStart"/>
      <w:r>
        <w:rPr>
          <w:rFonts w:ascii="Arial" w:hAnsi="Arial" w:cs="Arial"/>
          <w:sz w:val="24"/>
        </w:rPr>
        <w:t>Brunino</w:t>
      </w:r>
      <w:proofErr w:type="spellEnd"/>
      <w:r>
        <w:rPr>
          <w:rFonts w:ascii="Arial" w:hAnsi="Arial" w:cs="Arial"/>
          <w:sz w:val="24"/>
        </w:rPr>
        <w:t xml:space="preserve"> prezime), nego Neva K. Kada sam je trebalo još tri sata do Paga, Lucija nam je prišla uplakana sa svojim ruksakom.</w:t>
      </w:r>
    </w:p>
    <w:p w:rsidR="002440F4" w:rsidRDefault="002440F4" w:rsidP="00326794">
      <w:pPr>
        <w:rPr>
          <w:rFonts w:ascii="Arial" w:hAnsi="Arial" w:cs="Arial"/>
          <w:sz w:val="24"/>
        </w:rPr>
      </w:pPr>
      <w:r>
        <w:rPr>
          <w:rFonts w:ascii="Arial" w:hAnsi="Arial" w:cs="Arial"/>
          <w:sz w:val="24"/>
        </w:rPr>
        <w:t>„Mogu ja bit' tu malo s vama? Nekih tri sata</w:t>
      </w:r>
      <w:r w:rsidR="00301A8E">
        <w:rPr>
          <w:rFonts w:ascii="Arial" w:hAnsi="Arial" w:cs="Arial"/>
          <w:sz w:val="24"/>
        </w:rPr>
        <w:t>…</w:t>
      </w:r>
      <w:r>
        <w:rPr>
          <w:rFonts w:ascii="Arial" w:hAnsi="Arial" w:cs="Arial"/>
          <w:sz w:val="24"/>
        </w:rPr>
        <w:t>“, pitala je kroz plač.</w:t>
      </w:r>
    </w:p>
    <w:p w:rsidR="002440F4" w:rsidRDefault="002440F4" w:rsidP="00326794">
      <w:pPr>
        <w:rPr>
          <w:rFonts w:ascii="Arial" w:hAnsi="Arial" w:cs="Arial"/>
          <w:sz w:val="24"/>
        </w:rPr>
      </w:pPr>
      <w:r>
        <w:rPr>
          <w:rFonts w:ascii="Arial" w:hAnsi="Arial" w:cs="Arial"/>
          <w:sz w:val="24"/>
        </w:rPr>
        <w:t>„Da. Zašto?“ Pitala sam.</w:t>
      </w:r>
    </w:p>
    <w:p w:rsidR="002440F4" w:rsidRDefault="002440F4" w:rsidP="00326794">
      <w:pPr>
        <w:rPr>
          <w:rFonts w:ascii="Arial" w:hAnsi="Arial" w:cs="Arial"/>
          <w:sz w:val="24"/>
        </w:rPr>
      </w:pPr>
      <w:r>
        <w:rPr>
          <w:rFonts w:ascii="Arial" w:hAnsi="Arial" w:cs="Arial"/>
          <w:sz w:val="24"/>
        </w:rPr>
        <w:t>„Lovro…Lovro… Lovro…“ rekla je kroz plač. Nije morala ništa ni pitati, već smo sve znale. Rekle smo joj da on nije za nju! Uskoro smo stigli u Pag. Čim sam izašla iz autobusa krenula sam tražiti Brunu, ali me Matea upozorila da sam čupava, zgužvana i da imam mrlju od soka na tajicama. Ušli smo u sobu i smjestile se. Sara i ja smo spavale na krevetu na kat, Marija i Lucija ispod nas, a Matea na pomoćnom krevetu. Nakon večere smo sišle u zajedničku sobu. Dečki su gledali utakmicu na TV-u, nastavnici su kartali u kutu, neke cure su igrale „</w:t>
      </w:r>
      <w:proofErr w:type="spellStart"/>
      <w:r>
        <w:rPr>
          <w:rFonts w:ascii="Arial" w:hAnsi="Arial" w:cs="Arial"/>
          <w:sz w:val="24"/>
        </w:rPr>
        <w:t>Cluedo</w:t>
      </w:r>
      <w:proofErr w:type="spellEnd"/>
      <w:r>
        <w:rPr>
          <w:rFonts w:ascii="Arial" w:hAnsi="Arial" w:cs="Arial"/>
          <w:sz w:val="24"/>
        </w:rPr>
        <w:t xml:space="preserve">“, a mi smo pričale. Nakon pola sata Bruno je sišao i došao do mene. Lucija se pomaknula da on može </w:t>
      </w:r>
      <w:r>
        <w:rPr>
          <w:rFonts w:ascii="Arial" w:hAnsi="Arial" w:cs="Arial"/>
          <w:sz w:val="24"/>
        </w:rPr>
        <w:lastRenderedPageBreak/>
        <w:t>sjesti pored mene. Pričali smo nekih dvadeset minuta, ali meni je zazvonio mobitel pa sam otišla u sobu. Ujutro smo sišli na plažu koja je bila prepuna ljudi oko nas. Mene je netko polio kanticom punom hladne vode.</w:t>
      </w:r>
    </w:p>
    <w:p w:rsidR="009E0E23" w:rsidRDefault="002440F4" w:rsidP="00326794">
      <w:pPr>
        <w:rPr>
          <w:rFonts w:ascii="Arial" w:hAnsi="Arial" w:cs="Arial"/>
          <w:sz w:val="24"/>
        </w:rPr>
      </w:pPr>
      <w:r>
        <w:rPr>
          <w:rFonts w:ascii="Arial" w:hAnsi="Arial" w:cs="Arial"/>
          <w:sz w:val="24"/>
        </w:rPr>
        <w:t xml:space="preserve">„Bruno!!“ Izderala sam se. Uzela sam drugu kanticu koja je slobodno </w:t>
      </w:r>
      <w:r w:rsidR="009E0E23">
        <w:rPr>
          <w:rFonts w:ascii="Arial" w:hAnsi="Arial" w:cs="Arial"/>
          <w:sz w:val="24"/>
        </w:rPr>
        <w:t>ležala na pijesku i napunila ju vodom te potrčala za Brunom koji je punio svoju kanticu.</w:t>
      </w:r>
    </w:p>
    <w:p w:rsidR="009E0E23" w:rsidRDefault="009E0E23" w:rsidP="00326794">
      <w:pPr>
        <w:rPr>
          <w:rFonts w:ascii="Arial" w:hAnsi="Arial" w:cs="Arial"/>
          <w:sz w:val="24"/>
        </w:rPr>
      </w:pPr>
      <w:r>
        <w:rPr>
          <w:rFonts w:ascii="Arial" w:hAnsi="Arial" w:cs="Arial"/>
          <w:sz w:val="24"/>
        </w:rPr>
        <w:t>„Koji čudak“, rekla se Sara.</w:t>
      </w:r>
    </w:p>
    <w:p w:rsidR="009E0E23" w:rsidRDefault="009E0E23" w:rsidP="00326794">
      <w:pPr>
        <w:rPr>
          <w:rFonts w:ascii="Arial" w:hAnsi="Arial" w:cs="Arial"/>
          <w:sz w:val="24"/>
        </w:rPr>
      </w:pPr>
      <w:r>
        <w:rPr>
          <w:rFonts w:ascii="Arial" w:hAnsi="Arial" w:cs="Arial"/>
          <w:sz w:val="24"/>
        </w:rPr>
        <w:t xml:space="preserve">„Joj, ti njega ne voliš samo zato što je rekao da imaš </w:t>
      </w:r>
      <w:proofErr w:type="spellStart"/>
      <w:r>
        <w:rPr>
          <w:rFonts w:ascii="Arial" w:hAnsi="Arial" w:cs="Arial"/>
          <w:sz w:val="24"/>
        </w:rPr>
        <w:t>bib</w:t>
      </w:r>
      <w:proofErr w:type="spellEnd"/>
      <w:r>
        <w:rPr>
          <w:rFonts w:ascii="Arial" w:hAnsi="Arial" w:cs="Arial"/>
          <w:sz w:val="24"/>
        </w:rPr>
        <w:t>…“, rekla je Marija.</w:t>
      </w:r>
    </w:p>
    <w:p w:rsidR="009E0E23" w:rsidRDefault="009E0E23" w:rsidP="00326794">
      <w:pPr>
        <w:rPr>
          <w:rFonts w:ascii="Arial" w:hAnsi="Arial" w:cs="Arial"/>
          <w:sz w:val="24"/>
        </w:rPr>
      </w:pPr>
      <w:r>
        <w:rPr>
          <w:rFonts w:ascii="Arial" w:hAnsi="Arial" w:cs="Arial"/>
          <w:sz w:val="24"/>
        </w:rPr>
        <w:t>„Marija! Šuti!“ Prekinula ju je Sara.</w:t>
      </w:r>
    </w:p>
    <w:p w:rsidR="009E0E23" w:rsidRDefault="009E0E23" w:rsidP="00326794">
      <w:pPr>
        <w:rPr>
          <w:rFonts w:ascii="Arial" w:hAnsi="Arial" w:cs="Arial"/>
          <w:sz w:val="24"/>
        </w:rPr>
      </w:pPr>
      <w:r>
        <w:rPr>
          <w:rFonts w:ascii="Arial" w:hAnsi="Arial" w:cs="Arial"/>
          <w:sz w:val="24"/>
        </w:rPr>
        <w:t>Ponovno sam se pridružila curama nakon dvadeset minuta kada smo Bruno i ja proglasili primirje. Poslije ručka smo se odmarale kada je netko pokucao na vrata. Sara ih je otvorila.</w:t>
      </w:r>
    </w:p>
    <w:p w:rsidR="009E0E23" w:rsidRDefault="009E0E23" w:rsidP="00326794">
      <w:pPr>
        <w:rPr>
          <w:rFonts w:ascii="Arial" w:hAnsi="Arial" w:cs="Arial"/>
          <w:sz w:val="24"/>
        </w:rPr>
      </w:pPr>
      <w:r>
        <w:rPr>
          <w:rFonts w:ascii="Arial" w:hAnsi="Arial" w:cs="Arial"/>
          <w:sz w:val="24"/>
        </w:rPr>
        <w:t>„</w:t>
      </w:r>
      <w:proofErr w:type="spellStart"/>
      <w:r>
        <w:rPr>
          <w:rFonts w:ascii="Arial" w:hAnsi="Arial" w:cs="Arial"/>
          <w:sz w:val="24"/>
        </w:rPr>
        <w:t>Jel</w:t>
      </w:r>
      <w:proofErr w:type="spellEnd"/>
      <w:r>
        <w:rPr>
          <w:rFonts w:ascii="Arial" w:hAnsi="Arial" w:cs="Arial"/>
          <w:sz w:val="24"/>
        </w:rPr>
        <w:t xml:space="preserve">' može Neva </w:t>
      </w:r>
      <w:proofErr w:type="spellStart"/>
      <w:r>
        <w:rPr>
          <w:rFonts w:ascii="Arial" w:hAnsi="Arial" w:cs="Arial"/>
          <w:sz w:val="24"/>
        </w:rPr>
        <w:t>doć</w:t>
      </w:r>
      <w:proofErr w:type="spellEnd"/>
      <w:r>
        <w:rPr>
          <w:rFonts w:ascii="Arial" w:hAnsi="Arial" w:cs="Arial"/>
          <w:sz w:val="24"/>
        </w:rPr>
        <w:t>' na sekundu?“ Čula sam.</w:t>
      </w:r>
    </w:p>
    <w:p w:rsidR="009E0E23" w:rsidRDefault="009E0E23" w:rsidP="00326794">
      <w:pPr>
        <w:rPr>
          <w:rFonts w:ascii="Arial" w:hAnsi="Arial" w:cs="Arial"/>
          <w:sz w:val="24"/>
        </w:rPr>
      </w:pPr>
      <w:r>
        <w:rPr>
          <w:rFonts w:ascii="Arial" w:hAnsi="Arial" w:cs="Arial"/>
          <w:sz w:val="24"/>
        </w:rPr>
        <w:t>„Ne“, rekla je i zalupila vratima.</w:t>
      </w:r>
    </w:p>
    <w:p w:rsidR="009E0E23" w:rsidRDefault="009E0E23" w:rsidP="00326794">
      <w:pPr>
        <w:rPr>
          <w:rFonts w:ascii="Arial" w:hAnsi="Arial" w:cs="Arial"/>
          <w:sz w:val="24"/>
        </w:rPr>
      </w:pPr>
      <w:r>
        <w:rPr>
          <w:rFonts w:ascii="Arial" w:hAnsi="Arial" w:cs="Arial"/>
          <w:sz w:val="24"/>
        </w:rPr>
        <w:t>„Tko je to bio?“ Pitala je Marija.</w:t>
      </w:r>
    </w:p>
    <w:p w:rsidR="009E0E23" w:rsidRDefault="009E0E23" w:rsidP="00326794">
      <w:pPr>
        <w:rPr>
          <w:rFonts w:ascii="Arial" w:hAnsi="Arial" w:cs="Arial"/>
          <w:sz w:val="24"/>
        </w:rPr>
      </w:pPr>
      <w:r>
        <w:rPr>
          <w:rFonts w:ascii="Arial" w:hAnsi="Arial" w:cs="Arial"/>
          <w:sz w:val="24"/>
        </w:rPr>
        <w:t>„Bruno“, rekla je Sara.</w:t>
      </w:r>
    </w:p>
    <w:p w:rsidR="009E0E23" w:rsidRDefault="009E0E23" w:rsidP="00326794">
      <w:pPr>
        <w:rPr>
          <w:rFonts w:ascii="Arial" w:hAnsi="Arial" w:cs="Arial"/>
          <w:sz w:val="24"/>
        </w:rPr>
      </w:pPr>
      <w:r>
        <w:rPr>
          <w:rFonts w:ascii="Arial" w:hAnsi="Arial" w:cs="Arial"/>
          <w:sz w:val="24"/>
        </w:rPr>
        <w:t>„</w:t>
      </w:r>
      <w:proofErr w:type="spellStart"/>
      <w:r>
        <w:rPr>
          <w:rFonts w:ascii="Arial" w:hAnsi="Arial" w:cs="Arial"/>
          <w:sz w:val="24"/>
        </w:rPr>
        <w:t>Joooj</w:t>
      </w:r>
      <w:proofErr w:type="spellEnd"/>
      <w:r>
        <w:rPr>
          <w:rFonts w:ascii="Arial" w:hAnsi="Arial" w:cs="Arial"/>
          <w:sz w:val="24"/>
        </w:rPr>
        <w:t xml:space="preserve">, </w:t>
      </w:r>
      <w:proofErr w:type="spellStart"/>
      <w:r>
        <w:rPr>
          <w:rFonts w:ascii="Arial" w:hAnsi="Arial" w:cs="Arial"/>
          <w:sz w:val="24"/>
        </w:rPr>
        <w:t>Sarooo</w:t>
      </w:r>
      <w:proofErr w:type="spellEnd"/>
      <w:r>
        <w:rPr>
          <w:rFonts w:ascii="Arial" w:hAnsi="Arial" w:cs="Arial"/>
          <w:sz w:val="24"/>
        </w:rPr>
        <w:t>!“ Rekla sam i otvorila vrata, ali tamo više nije bilo nikoga.</w:t>
      </w:r>
    </w:p>
    <w:p w:rsidR="009E0E23" w:rsidRDefault="009E0E23" w:rsidP="00326794">
      <w:pPr>
        <w:rPr>
          <w:rFonts w:ascii="Arial" w:hAnsi="Arial" w:cs="Arial"/>
          <w:sz w:val="24"/>
        </w:rPr>
      </w:pPr>
      <w:r>
        <w:rPr>
          <w:rFonts w:ascii="Arial" w:hAnsi="Arial" w:cs="Arial"/>
          <w:sz w:val="24"/>
        </w:rPr>
        <w:t xml:space="preserve">             Dani su prolazili u druženju s Brunom i prijateljima iz razreda i već je došao predzadnji dan. dok smo sjedile u zajedničkoj sobi, dogodilo se nešto čemu se nikada nisam nadala. Sara je čula Brunu kako priča o Karli i ustala je i prišla mu.</w:t>
      </w:r>
    </w:p>
    <w:p w:rsidR="009E0E23" w:rsidRDefault="009E0E23" w:rsidP="00326794">
      <w:pPr>
        <w:rPr>
          <w:rFonts w:ascii="Arial" w:hAnsi="Arial" w:cs="Arial"/>
          <w:sz w:val="24"/>
        </w:rPr>
      </w:pPr>
      <w:r>
        <w:rPr>
          <w:rFonts w:ascii="Arial" w:hAnsi="Arial" w:cs="Arial"/>
          <w:sz w:val="24"/>
        </w:rPr>
        <w:t>„Sad me dobro slušaj! Cijelo ovo vrijeme slušam o Karli! Karla ovo, Karla ono! Karla nema ništa samo izgled! Osvrni se malo oko sebe! Shvati da imaš osobu koja ne može prestati pričati o tebi, samo nekoliko koraka dalje! Shvati da imaš savršenu osobu za sebe, a ta osoba sjedi dvije stolice lijevo od tebe na tečaju španjolskog!“</w:t>
      </w:r>
    </w:p>
    <w:p w:rsidR="009E0E23" w:rsidRDefault="009E0E23" w:rsidP="00326794">
      <w:pPr>
        <w:rPr>
          <w:rFonts w:ascii="Arial" w:hAnsi="Arial" w:cs="Arial"/>
          <w:sz w:val="24"/>
        </w:rPr>
      </w:pPr>
      <w:r>
        <w:rPr>
          <w:rFonts w:ascii="Arial" w:hAnsi="Arial" w:cs="Arial"/>
          <w:sz w:val="24"/>
        </w:rPr>
        <w:t>Bruno me brzo pogledao.</w:t>
      </w:r>
    </w:p>
    <w:p w:rsidR="009E0E23" w:rsidRDefault="009E0E23" w:rsidP="00326794">
      <w:pPr>
        <w:rPr>
          <w:rFonts w:ascii="Arial" w:hAnsi="Arial" w:cs="Arial"/>
          <w:sz w:val="24"/>
        </w:rPr>
      </w:pPr>
      <w:r>
        <w:rPr>
          <w:rFonts w:ascii="Arial" w:hAnsi="Arial" w:cs="Arial"/>
          <w:sz w:val="24"/>
        </w:rPr>
        <w:t>„Saro!!“ izderala sam se i otrčala do sobe. Na pola puta netko me uhvatio za ruku.</w:t>
      </w:r>
    </w:p>
    <w:p w:rsidR="009E0E23" w:rsidRDefault="009E0E23" w:rsidP="00326794">
      <w:pPr>
        <w:rPr>
          <w:rFonts w:ascii="Arial" w:hAnsi="Arial" w:cs="Arial"/>
          <w:sz w:val="24"/>
        </w:rPr>
      </w:pPr>
      <w:r>
        <w:rPr>
          <w:rFonts w:ascii="Arial" w:hAnsi="Arial" w:cs="Arial"/>
          <w:sz w:val="24"/>
        </w:rPr>
        <w:t>„Neva! Čekaj!“ rekao je Bruno kada sam istrgnula ruku iz njegove.</w:t>
      </w:r>
    </w:p>
    <w:p w:rsidR="009E0E23" w:rsidRDefault="009E0E23" w:rsidP="00326794">
      <w:pPr>
        <w:rPr>
          <w:rFonts w:ascii="Arial" w:hAnsi="Arial" w:cs="Arial"/>
          <w:sz w:val="24"/>
        </w:rPr>
      </w:pPr>
      <w:r>
        <w:rPr>
          <w:rFonts w:ascii="Arial" w:hAnsi="Arial" w:cs="Arial"/>
          <w:sz w:val="24"/>
        </w:rPr>
        <w:t xml:space="preserve">Polako sam se okrenula. </w:t>
      </w:r>
    </w:p>
    <w:p w:rsidR="009E0E23" w:rsidRDefault="009E0E23" w:rsidP="00326794">
      <w:pPr>
        <w:rPr>
          <w:rFonts w:ascii="Arial" w:hAnsi="Arial" w:cs="Arial"/>
          <w:sz w:val="24"/>
        </w:rPr>
      </w:pPr>
      <w:r>
        <w:rPr>
          <w:rFonts w:ascii="Arial" w:hAnsi="Arial" w:cs="Arial"/>
          <w:sz w:val="24"/>
        </w:rPr>
        <w:t>„</w:t>
      </w:r>
      <w:proofErr w:type="spellStart"/>
      <w:r>
        <w:rPr>
          <w:rFonts w:ascii="Arial" w:hAnsi="Arial" w:cs="Arial"/>
          <w:sz w:val="24"/>
        </w:rPr>
        <w:t>Jel</w:t>
      </w:r>
      <w:proofErr w:type="spellEnd"/>
      <w:r>
        <w:rPr>
          <w:rFonts w:ascii="Arial" w:hAnsi="Arial" w:cs="Arial"/>
          <w:sz w:val="24"/>
        </w:rPr>
        <w:t>' to istina što sam ja čuo tamo dolje?“ Pitao me.</w:t>
      </w:r>
    </w:p>
    <w:p w:rsidR="00301A8E" w:rsidRDefault="009E0E23" w:rsidP="00326794">
      <w:pPr>
        <w:rPr>
          <w:rFonts w:ascii="Arial" w:hAnsi="Arial" w:cs="Arial"/>
          <w:sz w:val="24"/>
        </w:rPr>
      </w:pPr>
      <w:r>
        <w:rPr>
          <w:rFonts w:ascii="Arial" w:hAnsi="Arial" w:cs="Arial"/>
          <w:sz w:val="24"/>
        </w:rPr>
        <w:t xml:space="preserve">„To nema veze, </w:t>
      </w:r>
      <w:proofErr w:type="spellStart"/>
      <w:r>
        <w:rPr>
          <w:rFonts w:ascii="Arial" w:hAnsi="Arial" w:cs="Arial"/>
          <w:sz w:val="24"/>
        </w:rPr>
        <w:t>jel</w:t>
      </w:r>
      <w:proofErr w:type="spellEnd"/>
      <w:r>
        <w:rPr>
          <w:rFonts w:ascii="Arial" w:hAnsi="Arial" w:cs="Arial"/>
          <w:sz w:val="24"/>
        </w:rPr>
        <w:t>' da? Ti voliš Karlu“, rekla sam i preokrenula očima</w:t>
      </w:r>
      <w:r w:rsidR="00301A8E">
        <w:rPr>
          <w:rFonts w:ascii="Arial" w:hAnsi="Arial" w:cs="Arial"/>
          <w:sz w:val="24"/>
        </w:rPr>
        <w:t>.</w:t>
      </w:r>
    </w:p>
    <w:p w:rsidR="00301A8E" w:rsidRDefault="00301A8E" w:rsidP="00326794">
      <w:pPr>
        <w:rPr>
          <w:rFonts w:ascii="Arial" w:hAnsi="Arial" w:cs="Arial"/>
          <w:sz w:val="24"/>
        </w:rPr>
      </w:pPr>
      <w:r>
        <w:rPr>
          <w:rFonts w:ascii="Arial" w:hAnsi="Arial" w:cs="Arial"/>
          <w:sz w:val="24"/>
        </w:rPr>
        <w:t>„Da, što se tiče toga…“, počeo je Bruno.</w:t>
      </w:r>
    </w:p>
    <w:p w:rsidR="00301A8E" w:rsidRDefault="00301A8E" w:rsidP="00326794">
      <w:pPr>
        <w:rPr>
          <w:rFonts w:ascii="Arial" w:hAnsi="Arial" w:cs="Arial"/>
          <w:sz w:val="24"/>
        </w:rPr>
      </w:pPr>
      <w:r>
        <w:rPr>
          <w:rFonts w:ascii="Arial" w:hAnsi="Arial" w:cs="Arial"/>
          <w:sz w:val="24"/>
        </w:rPr>
        <w:t>„Molim?“</w:t>
      </w:r>
    </w:p>
    <w:p w:rsidR="00301A8E" w:rsidRDefault="00301A8E" w:rsidP="00326794">
      <w:pPr>
        <w:rPr>
          <w:rFonts w:ascii="Arial" w:hAnsi="Arial" w:cs="Arial"/>
          <w:sz w:val="24"/>
        </w:rPr>
      </w:pPr>
      <w:r>
        <w:rPr>
          <w:rFonts w:ascii="Arial" w:hAnsi="Arial" w:cs="Arial"/>
          <w:sz w:val="24"/>
        </w:rPr>
        <w:lastRenderedPageBreak/>
        <w:t>„A uglavnom, ja sam tebe samo htio napraviti ljubomornom“ rekao je Bruno.</w:t>
      </w:r>
    </w:p>
    <w:p w:rsidR="00301A8E" w:rsidRDefault="00301A8E" w:rsidP="00326794">
      <w:pPr>
        <w:rPr>
          <w:rFonts w:ascii="Arial" w:hAnsi="Arial" w:cs="Arial"/>
          <w:sz w:val="24"/>
        </w:rPr>
      </w:pPr>
      <w:r>
        <w:rPr>
          <w:rFonts w:ascii="Arial" w:hAnsi="Arial" w:cs="Arial"/>
          <w:sz w:val="24"/>
        </w:rPr>
        <w:t>„</w:t>
      </w:r>
      <w:proofErr w:type="spellStart"/>
      <w:r>
        <w:rPr>
          <w:rFonts w:ascii="Arial" w:hAnsi="Arial" w:cs="Arial"/>
          <w:sz w:val="24"/>
        </w:rPr>
        <w:t>Jel</w:t>
      </w:r>
      <w:proofErr w:type="spellEnd"/>
      <w:r>
        <w:rPr>
          <w:rFonts w:ascii="Arial" w:hAnsi="Arial" w:cs="Arial"/>
          <w:sz w:val="24"/>
        </w:rPr>
        <w:t>' to znači da…?“ Pitala sam ga.</w:t>
      </w:r>
    </w:p>
    <w:p w:rsidR="00301A8E" w:rsidRDefault="00301A8E" w:rsidP="00326794">
      <w:pPr>
        <w:rPr>
          <w:rFonts w:ascii="Arial" w:hAnsi="Arial" w:cs="Arial"/>
          <w:sz w:val="24"/>
        </w:rPr>
      </w:pPr>
      <w:r>
        <w:rPr>
          <w:rFonts w:ascii="Arial" w:hAnsi="Arial" w:cs="Arial"/>
          <w:sz w:val="24"/>
        </w:rPr>
        <w:t>„Da, sviđaš mi se.“</w:t>
      </w:r>
    </w:p>
    <w:p w:rsidR="002440F4" w:rsidRPr="00326794" w:rsidRDefault="00301A8E" w:rsidP="00326794">
      <w:pPr>
        <w:rPr>
          <w:rFonts w:ascii="Arial" w:hAnsi="Arial" w:cs="Arial"/>
          <w:sz w:val="24"/>
        </w:rPr>
      </w:pPr>
      <w:r>
        <w:rPr>
          <w:rFonts w:ascii="Arial" w:hAnsi="Arial" w:cs="Arial"/>
          <w:sz w:val="24"/>
        </w:rPr>
        <w:t xml:space="preserve">Baš kada sam prestala vjerovati u ljubav, dogodilo se čudo. Napokon smo se zagrlili i sišli dolje držeći se za ruke. Moja želja se napokon ostvarila i ja sam opet počela vjerovati u ljubav. A možda će, uz malo sreće, za nekih sedamnaest godina napokon biti : Neva </w:t>
      </w:r>
      <w:proofErr w:type="spellStart"/>
      <w:r>
        <w:rPr>
          <w:rFonts w:ascii="Arial" w:hAnsi="Arial" w:cs="Arial"/>
          <w:sz w:val="24"/>
        </w:rPr>
        <w:t>Kanižaj</w:t>
      </w:r>
      <w:proofErr w:type="spellEnd"/>
      <w:r>
        <w:rPr>
          <w:rFonts w:ascii="Arial" w:hAnsi="Arial" w:cs="Arial"/>
          <w:sz w:val="24"/>
        </w:rPr>
        <w:t xml:space="preserve">-K. </w:t>
      </w:r>
      <w:r w:rsidR="002440F4">
        <w:rPr>
          <w:rFonts w:ascii="Arial" w:hAnsi="Arial" w:cs="Arial"/>
          <w:sz w:val="24"/>
        </w:rPr>
        <w:t xml:space="preserve">   </w:t>
      </w:r>
      <w:bookmarkStart w:id="0" w:name="_GoBack"/>
      <w:bookmarkEnd w:id="0"/>
    </w:p>
    <w:sectPr w:rsidR="002440F4" w:rsidRPr="0032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94"/>
    <w:rsid w:val="000008FC"/>
    <w:rsid w:val="0000233A"/>
    <w:rsid w:val="00014C56"/>
    <w:rsid w:val="00015106"/>
    <w:rsid w:val="00015E0F"/>
    <w:rsid w:val="000220F4"/>
    <w:rsid w:val="00030BDE"/>
    <w:rsid w:val="0003301B"/>
    <w:rsid w:val="000455F5"/>
    <w:rsid w:val="00047C8A"/>
    <w:rsid w:val="00050506"/>
    <w:rsid w:val="00056D8A"/>
    <w:rsid w:val="000616B0"/>
    <w:rsid w:val="00095D5F"/>
    <w:rsid w:val="00097B85"/>
    <w:rsid w:val="000A07C4"/>
    <w:rsid w:val="000A0CFD"/>
    <w:rsid w:val="000A426B"/>
    <w:rsid w:val="000B37DE"/>
    <w:rsid w:val="000C423C"/>
    <w:rsid w:val="000D0892"/>
    <w:rsid w:val="000D0F74"/>
    <w:rsid w:val="000E0D93"/>
    <w:rsid w:val="000E6283"/>
    <w:rsid w:val="000F5C3F"/>
    <w:rsid w:val="00100DF5"/>
    <w:rsid w:val="00102A9D"/>
    <w:rsid w:val="00104E63"/>
    <w:rsid w:val="00107C1D"/>
    <w:rsid w:val="0011776A"/>
    <w:rsid w:val="00122BA3"/>
    <w:rsid w:val="0014024C"/>
    <w:rsid w:val="00160B58"/>
    <w:rsid w:val="00164A30"/>
    <w:rsid w:val="00173D6B"/>
    <w:rsid w:val="00176576"/>
    <w:rsid w:val="001A0578"/>
    <w:rsid w:val="001A58C2"/>
    <w:rsid w:val="001B713E"/>
    <w:rsid w:val="001C792F"/>
    <w:rsid w:val="001E4C65"/>
    <w:rsid w:val="001E56B9"/>
    <w:rsid w:val="001F3890"/>
    <w:rsid w:val="002223D2"/>
    <w:rsid w:val="002415F6"/>
    <w:rsid w:val="00241FB5"/>
    <w:rsid w:val="002424B1"/>
    <w:rsid w:val="002440F4"/>
    <w:rsid w:val="0024787C"/>
    <w:rsid w:val="00257D5B"/>
    <w:rsid w:val="00262780"/>
    <w:rsid w:val="0026677C"/>
    <w:rsid w:val="00280E29"/>
    <w:rsid w:val="00282C3C"/>
    <w:rsid w:val="002907A5"/>
    <w:rsid w:val="002A2FFD"/>
    <w:rsid w:val="002A5A9D"/>
    <w:rsid w:val="002B4FF8"/>
    <w:rsid w:val="002D5807"/>
    <w:rsid w:val="002F07BD"/>
    <w:rsid w:val="002F6755"/>
    <w:rsid w:val="00301A8E"/>
    <w:rsid w:val="003106D8"/>
    <w:rsid w:val="00314C02"/>
    <w:rsid w:val="00315293"/>
    <w:rsid w:val="00316749"/>
    <w:rsid w:val="00324543"/>
    <w:rsid w:val="00326794"/>
    <w:rsid w:val="00331405"/>
    <w:rsid w:val="00331BB0"/>
    <w:rsid w:val="00336B20"/>
    <w:rsid w:val="00355019"/>
    <w:rsid w:val="003568E9"/>
    <w:rsid w:val="0036276B"/>
    <w:rsid w:val="00394836"/>
    <w:rsid w:val="003951C8"/>
    <w:rsid w:val="00395F38"/>
    <w:rsid w:val="00396463"/>
    <w:rsid w:val="003A16D4"/>
    <w:rsid w:val="003A2B50"/>
    <w:rsid w:val="003A6073"/>
    <w:rsid w:val="003B0036"/>
    <w:rsid w:val="003B4973"/>
    <w:rsid w:val="003B57D9"/>
    <w:rsid w:val="003C2121"/>
    <w:rsid w:val="003D3520"/>
    <w:rsid w:val="003D4134"/>
    <w:rsid w:val="003D7465"/>
    <w:rsid w:val="0040128F"/>
    <w:rsid w:val="004033A4"/>
    <w:rsid w:val="00403F2D"/>
    <w:rsid w:val="00404548"/>
    <w:rsid w:val="00406B33"/>
    <w:rsid w:val="00407ED6"/>
    <w:rsid w:val="00420EA2"/>
    <w:rsid w:val="0042264E"/>
    <w:rsid w:val="00432BFE"/>
    <w:rsid w:val="00445107"/>
    <w:rsid w:val="004566E6"/>
    <w:rsid w:val="00457789"/>
    <w:rsid w:val="00473AB3"/>
    <w:rsid w:val="004778C3"/>
    <w:rsid w:val="00480234"/>
    <w:rsid w:val="004821ED"/>
    <w:rsid w:val="004842B0"/>
    <w:rsid w:val="004A578F"/>
    <w:rsid w:val="004B4230"/>
    <w:rsid w:val="004B46AB"/>
    <w:rsid w:val="004B4927"/>
    <w:rsid w:val="004B7558"/>
    <w:rsid w:val="004C2DA4"/>
    <w:rsid w:val="004D17AE"/>
    <w:rsid w:val="004E4EA2"/>
    <w:rsid w:val="004E6BDE"/>
    <w:rsid w:val="004E7EA3"/>
    <w:rsid w:val="004F233D"/>
    <w:rsid w:val="005176B4"/>
    <w:rsid w:val="00517974"/>
    <w:rsid w:val="005334F1"/>
    <w:rsid w:val="00550770"/>
    <w:rsid w:val="0055604C"/>
    <w:rsid w:val="00561AB2"/>
    <w:rsid w:val="00575DEF"/>
    <w:rsid w:val="005844AB"/>
    <w:rsid w:val="00585343"/>
    <w:rsid w:val="005A22BC"/>
    <w:rsid w:val="005A34F4"/>
    <w:rsid w:val="005B3A0D"/>
    <w:rsid w:val="005B43FE"/>
    <w:rsid w:val="005B5BA7"/>
    <w:rsid w:val="005C065F"/>
    <w:rsid w:val="005C67E3"/>
    <w:rsid w:val="005C7B96"/>
    <w:rsid w:val="005E48EB"/>
    <w:rsid w:val="005F2F1E"/>
    <w:rsid w:val="005F3A34"/>
    <w:rsid w:val="005F421B"/>
    <w:rsid w:val="005F6592"/>
    <w:rsid w:val="005F7616"/>
    <w:rsid w:val="0060280E"/>
    <w:rsid w:val="00602F82"/>
    <w:rsid w:val="00605A7F"/>
    <w:rsid w:val="006203F3"/>
    <w:rsid w:val="006227C6"/>
    <w:rsid w:val="00631F66"/>
    <w:rsid w:val="0063444B"/>
    <w:rsid w:val="00640EF6"/>
    <w:rsid w:val="0064113D"/>
    <w:rsid w:val="00650DF1"/>
    <w:rsid w:val="00657235"/>
    <w:rsid w:val="00662407"/>
    <w:rsid w:val="00663603"/>
    <w:rsid w:val="00663E6F"/>
    <w:rsid w:val="006943BB"/>
    <w:rsid w:val="006A7304"/>
    <w:rsid w:val="006B5458"/>
    <w:rsid w:val="006C1499"/>
    <w:rsid w:val="006C7663"/>
    <w:rsid w:val="006D45AC"/>
    <w:rsid w:val="006E40E0"/>
    <w:rsid w:val="006F6E59"/>
    <w:rsid w:val="007071BA"/>
    <w:rsid w:val="0070723A"/>
    <w:rsid w:val="00711596"/>
    <w:rsid w:val="0071220C"/>
    <w:rsid w:val="0071300E"/>
    <w:rsid w:val="00715DBE"/>
    <w:rsid w:val="0071702C"/>
    <w:rsid w:val="00717620"/>
    <w:rsid w:val="007222D8"/>
    <w:rsid w:val="00733A5B"/>
    <w:rsid w:val="00733E61"/>
    <w:rsid w:val="0073536C"/>
    <w:rsid w:val="007425EA"/>
    <w:rsid w:val="007448B3"/>
    <w:rsid w:val="00744A99"/>
    <w:rsid w:val="00746CCB"/>
    <w:rsid w:val="00757BC4"/>
    <w:rsid w:val="00765084"/>
    <w:rsid w:val="0076584D"/>
    <w:rsid w:val="00796EBC"/>
    <w:rsid w:val="007A05A7"/>
    <w:rsid w:val="007A1712"/>
    <w:rsid w:val="007B245B"/>
    <w:rsid w:val="007B35F9"/>
    <w:rsid w:val="007B560C"/>
    <w:rsid w:val="007C31F5"/>
    <w:rsid w:val="007C396F"/>
    <w:rsid w:val="007C41B3"/>
    <w:rsid w:val="007D0D18"/>
    <w:rsid w:val="007D2F7C"/>
    <w:rsid w:val="007D3F84"/>
    <w:rsid w:val="007E056A"/>
    <w:rsid w:val="007E171D"/>
    <w:rsid w:val="007E3B00"/>
    <w:rsid w:val="007F3FB9"/>
    <w:rsid w:val="00803255"/>
    <w:rsid w:val="00804151"/>
    <w:rsid w:val="00807D1A"/>
    <w:rsid w:val="0081099B"/>
    <w:rsid w:val="00811166"/>
    <w:rsid w:val="00817CDA"/>
    <w:rsid w:val="00821A64"/>
    <w:rsid w:val="00825841"/>
    <w:rsid w:val="00845971"/>
    <w:rsid w:val="00851B06"/>
    <w:rsid w:val="008728F9"/>
    <w:rsid w:val="00874C3D"/>
    <w:rsid w:val="008843EC"/>
    <w:rsid w:val="00887FC3"/>
    <w:rsid w:val="00892A8F"/>
    <w:rsid w:val="00893ADC"/>
    <w:rsid w:val="008A6357"/>
    <w:rsid w:val="008E0E7B"/>
    <w:rsid w:val="008F106D"/>
    <w:rsid w:val="008F1BFA"/>
    <w:rsid w:val="008F3294"/>
    <w:rsid w:val="008F6DB9"/>
    <w:rsid w:val="009064F8"/>
    <w:rsid w:val="00915676"/>
    <w:rsid w:val="0091573E"/>
    <w:rsid w:val="00915B2E"/>
    <w:rsid w:val="00915EF4"/>
    <w:rsid w:val="0092686C"/>
    <w:rsid w:val="00926F81"/>
    <w:rsid w:val="0093069C"/>
    <w:rsid w:val="009308A7"/>
    <w:rsid w:val="00946AEC"/>
    <w:rsid w:val="0094762D"/>
    <w:rsid w:val="00955ECB"/>
    <w:rsid w:val="009606E7"/>
    <w:rsid w:val="009664A9"/>
    <w:rsid w:val="0097651A"/>
    <w:rsid w:val="00980770"/>
    <w:rsid w:val="009910BC"/>
    <w:rsid w:val="00991BB4"/>
    <w:rsid w:val="009A2F6E"/>
    <w:rsid w:val="009C6C2E"/>
    <w:rsid w:val="009D0AD4"/>
    <w:rsid w:val="009D459A"/>
    <w:rsid w:val="009D500A"/>
    <w:rsid w:val="009D5CE9"/>
    <w:rsid w:val="009D6CCE"/>
    <w:rsid w:val="009E0E23"/>
    <w:rsid w:val="009E35F2"/>
    <w:rsid w:val="009F6A36"/>
    <w:rsid w:val="009F6F63"/>
    <w:rsid w:val="009F7109"/>
    <w:rsid w:val="00A12261"/>
    <w:rsid w:val="00A2233D"/>
    <w:rsid w:val="00A276DC"/>
    <w:rsid w:val="00A30A64"/>
    <w:rsid w:val="00A43F62"/>
    <w:rsid w:val="00A44673"/>
    <w:rsid w:val="00A4665A"/>
    <w:rsid w:val="00A7057D"/>
    <w:rsid w:val="00A710D3"/>
    <w:rsid w:val="00A75AAA"/>
    <w:rsid w:val="00A77371"/>
    <w:rsid w:val="00A86920"/>
    <w:rsid w:val="00A96054"/>
    <w:rsid w:val="00AA6867"/>
    <w:rsid w:val="00AB1815"/>
    <w:rsid w:val="00AB6742"/>
    <w:rsid w:val="00AC0C77"/>
    <w:rsid w:val="00AF44F3"/>
    <w:rsid w:val="00B165F4"/>
    <w:rsid w:val="00B22110"/>
    <w:rsid w:val="00B24185"/>
    <w:rsid w:val="00B25888"/>
    <w:rsid w:val="00B55C26"/>
    <w:rsid w:val="00B56CB0"/>
    <w:rsid w:val="00B56DF6"/>
    <w:rsid w:val="00B625C9"/>
    <w:rsid w:val="00B71AF4"/>
    <w:rsid w:val="00B771F5"/>
    <w:rsid w:val="00B80BDC"/>
    <w:rsid w:val="00B952D2"/>
    <w:rsid w:val="00BA490F"/>
    <w:rsid w:val="00BA4C0F"/>
    <w:rsid w:val="00BA6967"/>
    <w:rsid w:val="00BA69FC"/>
    <w:rsid w:val="00BB088C"/>
    <w:rsid w:val="00BB4389"/>
    <w:rsid w:val="00BC352C"/>
    <w:rsid w:val="00BC7D25"/>
    <w:rsid w:val="00BE15E4"/>
    <w:rsid w:val="00BF5E16"/>
    <w:rsid w:val="00BF794D"/>
    <w:rsid w:val="00C03AF8"/>
    <w:rsid w:val="00C041AB"/>
    <w:rsid w:val="00C104A0"/>
    <w:rsid w:val="00C2133D"/>
    <w:rsid w:val="00C244AD"/>
    <w:rsid w:val="00C25E2A"/>
    <w:rsid w:val="00C313D3"/>
    <w:rsid w:val="00C32657"/>
    <w:rsid w:val="00C5017A"/>
    <w:rsid w:val="00C5157B"/>
    <w:rsid w:val="00C54B44"/>
    <w:rsid w:val="00C62DCF"/>
    <w:rsid w:val="00C756CD"/>
    <w:rsid w:val="00C77ACF"/>
    <w:rsid w:val="00C80556"/>
    <w:rsid w:val="00C80A78"/>
    <w:rsid w:val="00C85AED"/>
    <w:rsid w:val="00C914BB"/>
    <w:rsid w:val="00CA094E"/>
    <w:rsid w:val="00CA29EA"/>
    <w:rsid w:val="00CB0A10"/>
    <w:rsid w:val="00CB0E26"/>
    <w:rsid w:val="00CB3DAA"/>
    <w:rsid w:val="00CC4914"/>
    <w:rsid w:val="00CD0E0B"/>
    <w:rsid w:val="00CD4712"/>
    <w:rsid w:val="00CD6445"/>
    <w:rsid w:val="00CD64C3"/>
    <w:rsid w:val="00CE3CEC"/>
    <w:rsid w:val="00CF0675"/>
    <w:rsid w:val="00CF41DB"/>
    <w:rsid w:val="00D016F1"/>
    <w:rsid w:val="00D21035"/>
    <w:rsid w:val="00D23AC0"/>
    <w:rsid w:val="00D501E6"/>
    <w:rsid w:val="00D51A7F"/>
    <w:rsid w:val="00D53017"/>
    <w:rsid w:val="00D54684"/>
    <w:rsid w:val="00D62600"/>
    <w:rsid w:val="00D671D6"/>
    <w:rsid w:val="00D71FBD"/>
    <w:rsid w:val="00D74BA6"/>
    <w:rsid w:val="00D85147"/>
    <w:rsid w:val="00D97582"/>
    <w:rsid w:val="00D97983"/>
    <w:rsid w:val="00DC0AFD"/>
    <w:rsid w:val="00DD2533"/>
    <w:rsid w:val="00DE171D"/>
    <w:rsid w:val="00DE1BBE"/>
    <w:rsid w:val="00DE650A"/>
    <w:rsid w:val="00DE758C"/>
    <w:rsid w:val="00DE7C5B"/>
    <w:rsid w:val="00E0131B"/>
    <w:rsid w:val="00E10666"/>
    <w:rsid w:val="00E25383"/>
    <w:rsid w:val="00E25A54"/>
    <w:rsid w:val="00E30F36"/>
    <w:rsid w:val="00E4398C"/>
    <w:rsid w:val="00E46549"/>
    <w:rsid w:val="00E57F3F"/>
    <w:rsid w:val="00E649FB"/>
    <w:rsid w:val="00E72823"/>
    <w:rsid w:val="00E76F3C"/>
    <w:rsid w:val="00E77651"/>
    <w:rsid w:val="00E820E6"/>
    <w:rsid w:val="00E82CB6"/>
    <w:rsid w:val="00E84A6C"/>
    <w:rsid w:val="00E95A3E"/>
    <w:rsid w:val="00EA2F82"/>
    <w:rsid w:val="00EA48DB"/>
    <w:rsid w:val="00EB0A92"/>
    <w:rsid w:val="00EB4097"/>
    <w:rsid w:val="00EB6E3F"/>
    <w:rsid w:val="00EC6EA9"/>
    <w:rsid w:val="00ED47A9"/>
    <w:rsid w:val="00EE4E6A"/>
    <w:rsid w:val="00F03241"/>
    <w:rsid w:val="00F160E3"/>
    <w:rsid w:val="00F163D4"/>
    <w:rsid w:val="00F21D44"/>
    <w:rsid w:val="00F22076"/>
    <w:rsid w:val="00F24AC1"/>
    <w:rsid w:val="00F274FF"/>
    <w:rsid w:val="00F309A1"/>
    <w:rsid w:val="00F30D18"/>
    <w:rsid w:val="00F35F23"/>
    <w:rsid w:val="00F4303F"/>
    <w:rsid w:val="00F53FC1"/>
    <w:rsid w:val="00F5741A"/>
    <w:rsid w:val="00F61313"/>
    <w:rsid w:val="00F65FF8"/>
    <w:rsid w:val="00F729BF"/>
    <w:rsid w:val="00F75A0D"/>
    <w:rsid w:val="00F77378"/>
    <w:rsid w:val="00F87B15"/>
    <w:rsid w:val="00F9303E"/>
    <w:rsid w:val="00FA2C91"/>
    <w:rsid w:val="00FA5779"/>
    <w:rsid w:val="00FB0BBD"/>
    <w:rsid w:val="00FB1844"/>
    <w:rsid w:val="00FB5124"/>
    <w:rsid w:val="00FC7CA1"/>
    <w:rsid w:val="00FD02A6"/>
    <w:rsid w:val="00FE10F1"/>
    <w:rsid w:val="00FE475B"/>
    <w:rsid w:val="00FF3C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dc:creator>
  <cp:lastModifiedBy>Neva</cp:lastModifiedBy>
  <cp:revision>1</cp:revision>
  <dcterms:created xsi:type="dcterms:W3CDTF">2014-04-10T13:10:00Z</dcterms:created>
  <dcterms:modified xsi:type="dcterms:W3CDTF">2014-04-10T13:50:00Z</dcterms:modified>
</cp:coreProperties>
</file>