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25" w:rsidRDefault="003C2825" w:rsidP="00622439">
      <w:pPr>
        <w:jc w:val="center"/>
        <w:rPr>
          <w:rFonts w:ascii="Segoe UI" w:hAnsi="Segoe UI" w:cs="Segoe UI"/>
          <w:color w:val="000000"/>
          <w:sz w:val="21"/>
          <w:szCs w:val="21"/>
          <w:shd w:val="clear" w:color="auto" w:fill="E5E4E4"/>
        </w:rPr>
      </w:pPr>
      <w:bookmarkStart w:id="0" w:name="_GoBack"/>
      <w:r>
        <w:rPr>
          <w:noProof/>
          <w:lang w:eastAsia="hr-HR"/>
        </w:rPr>
        <w:drawing>
          <wp:inline distT="0" distB="0" distL="0" distR="0">
            <wp:extent cx="5362575" cy="3217545"/>
            <wp:effectExtent l="0" t="0" r="9525" b="1905"/>
            <wp:docPr id="1" name="Slika 1" descr="Slikovni rezultat za plak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lakan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7CF3" w:rsidRPr="003C2825" w:rsidRDefault="00F67CF3" w:rsidP="00622439">
      <w:pPr>
        <w:jc w:val="center"/>
        <w:rPr>
          <w:rFonts w:ascii="Segoe UI" w:hAnsi="Segoe UI" w:cs="Segoe UI"/>
          <w:color w:val="000000"/>
          <w:sz w:val="21"/>
          <w:szCs w:val="21"/>
          <w:shd w:val="clear" w:color="auto" w:fill="E5E4E4"/>
        </w:rPr>
      </w:pPr>
      <w:r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>Početak i kraj</w:t>
      </w:r>
    </w:p>
    <w:p w:rsidR="009A04F4" w:rsidRPr="003C2825" w:rsidRDefault="00F67CF3" w:rsidP="00F67CF3">
      <w:pPr>
        <w:rPr>
          <w:rFonts w:ascii="Segoe UI" w:hAnsi="Segoe UI" w:cs="Segoe UI"/>
          <w:color w:val="000000"/>
          <w:sz w:val="21"/>
          <w:szCs w:val="21"/>
          <w:shd w:val="clear" w:color="auto" w:fill="E5E4E4"/>
        </w:rPr>
      </w:pPr>
      <w:r w:rsidRPr="003C2825">
        <w:rPr>
          <w:rFonts w:ascii="Segoe UI" w:hAnsi="Segoe UI" w:cs="Segoe UI"/>
          <w:color w:val="000000"/>
          <w:sz w:val="21"/>
          <w:szCs w:val="21"/>
        </w:rPr>
        <w:br/>
      </w:r>
      <w:r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>Jako sam zaljubljen u Nadu! Nikako joj to nisam mogao priznati do danas, ali danas s</w:t>
      </w:r>
      <w:r w:rsidR="00622439"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>am skupio hrabrosti i pozvao</w:t>
      </w:r>
      <w:r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 xml:space="preserve"> ju u k</w:t>
      </w:r>
      <w:r w:rsidR="00622439"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>ino. Ona je već imala dogovor s</w:t>
      </w:r>
      <w:r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 xml:space="preserve"> Igorom</w:t>
      </w:r>
      <w:r w:rsidR="00622439"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>,</w:t>
      </w:r>
      <w:r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 xml:space="preserve"> ali ga je odgodila jer je znala da joj moram nešto važno reći. Nakon kina krenuli smo pješice kući. Šutjeći smo prolazili ulicama... Kada smo stigli na most </w:t>
      </w:r>
      <w:r w:rsidR="00622439"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>,</w:t>
      </w:r>
      <w:r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>odlučio sam joj priznati koliko mi se sviđa</w:t>
      </w:r>
      <w:r w:rsidRPr="003C2825">
        <w:rPr>
          <w:rFonts w:ascii="Segoe UI" w:hAnsi="Segoe UI" w:cs="Segoe UI"/>
          <w:color w:val="000000"/>
          <w:sz w:val="21"/>
          <w:szCs w:val="21"/>
        </w:rPr>
        <w:br/>
      </w:r>
      <w:r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>-Nado, ti se men... -nisam niti dovršio rečenicu</w:t>
      </w:r>
      <w:r w:rsidR="00622439"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>,</w:t>
      </w:r>
      <w:r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 xml:space="preserve"> a odjednom se pojavio Igor! Bio je jako ljut.</w:t>
      </w:r>
      <w:r w:rsidRPr="003C2825">
        <w:rPr>
          <w:rFonts w:ascii="Segoe UI" w:hAnsi="Segoe UI" w:cs="Segoe UI"/>
          <w:color w:val="000000"/>
          <w:sz w:val="21"/>
          <w:szCs w:val="21"/>
        </w:rPr>
        <w:br/>
      </w:r>
      <w:r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>-Hvala ti</w:t>
      </w:r>
      <w:r w:rsidR="00622439"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>,</w:t>
      </w:r>
      <w:r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 xml:space="preserve"> Nado, nisam znao da si me zbog ovog žgoljavog Zlatka odbila! Hvala ti! -rekao je Igor  ljutito.</w:t>
      </w:r>
      <w:r w:rsidRPr="003C2825">
        <w:rPr>
          <w:rFonts w:ascii="Segoe UI" w:hAnsi="Segoe UI" w:cs="Segoe UI"/>
          <w:color w:val="000000"/>
          <w:sz w:val="21"/>
          <w:szCs w:val="21"/>
        </w:rPr>
        <w:br/>
      </w:r>
      <w:r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>-Ne brini se Igore, nije tako kako izgleda... -reče Nada tužno</w:t>
      </w:r>
      <w:r w:rsidRPr="003C2825">
        <w:rPr>
          <w:rFonts w:ascii="Segoe UI" w:hAnsi="Segoe UI" w:cs="Segoe UI"/>
          <w:color w:val="000000"/>
          <w:sz w:val="21"/>
          <w:szCs w:val="21"/>
        </w:rPr>
        <w:br/>
      </w:r>
      <w:r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>-Zlatko mi je najbolji prijatelj</w:t>
      </w:r>
      <w:r w:rsidR="00622439"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>,</w:t>
      </w:r>
      <w:r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 xml:space="preserve"> a ti si, znaš, nešto drugo... </w:t>
      </w:r>
      <w:r w:rsidRPr="003C2825">
        <w:rPr>
          <w:rFonts w:ascii="Segoe UI" w:hAnsi="Segoe UI" w:cs="Segoe UI"/>
          <w:color w:val="000000"/>
          <w:sz w:val="21"/>
          <w:szCs w:val="21"/>
        </w:rPr>
        <w:br/>
      </w:r>
      <w:r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>-Da, da, najbolji prijatelj, znam ja te fore, a sad mi reci kog više voliš mene ili Zlatka?!</w:t>
      </w:r>
      <w:r w:rsidRPr="003C2825">
        <w:rPr>
          <w:rFonts w:ascii="Segoe UI" w:hAnsi="Segoe UI" w:cs="Segoe UI"/>
          <w:color w:val="000000"/>
          <w:sz w:val="21"/>
          <w:szCs w:val="21"/>
        </w:rPr>
        <w:br/>
      </w:r>
      <w:r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 xml:space="preserve">-Igore kako me to možeš sada pitati? - rekla je Nada i zajedno </w:t>
      </w:r>
      <w:hyperlink r:id="rId6" w:history="1">
        <w:r w:rsidRPr="003C2825">
          <w:rPr>
            <w:rStyle w:val="Hiperveza"/>
            <w:rFonts w:ascii="Segoe UI" w:hAnsi="Segoe UI" w:cs="Segoe UI"/>
            <w:color w:val="000000"/>
            <w:sz w:val="21"/>
            <w:szCs w:val="21"/>
            <w:shd w:val="clear" w:color="auto" w:fill="E5E4E4"/>
          </w:rPr>
          <w:t>su</w:t>
        </w:r>
      </w:hyperlink>
      <w:r w:rsidR="00622439"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 xml:space="preserve"> otišli razgovarati na drugu stranu</w:t>
      </w:r>
      <w:r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 xml:space="preserve"> mosta. Ja sam bio jako tužan. Skoro sam počeo plakati</w:t>
      </w:r>
      <w:r w:rsidR="00622439"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 xml:space="preserve"> jer sam shvatio da Nada hoda s</w:t>
      </w:r>
      <w:r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 xml:space="preserve"> Igorom. Nada i Igor pričali </w:t>
      </w:r>
      <w:hyperlink r:id="rId7" w:history="1">
        <w:r w:rsidRPr="003C2825">
          <w:rPr>
            <w:rStyle w:val="Hiperveza"/>
            <w:rFonts w:ascii="Segoe UI" w:hAnsi="Segoe UI" w:cs="Segoe UI"/>
            <w:color w:val="000000"/>
            <w:sz w:val="21"/>
            <w:szCs w:val="21"/>
            <w:shd w:val="clear" w:color="auto" w:fill="E5E4E4"/>
          </w:rPr>
          <w:t>su</w:t>
        </w:r>
      </w:hyperlink>
      <w:r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 xml:space="preserve"> oko desetak minuta i kada sam se okrenio da vidim što rade oni </w:t>
      </w:r>
      <w:hyperlink r:id="rId8" w:history="1">
        <w:r w:rsidRPr="003C2825">
          <w:rPr>
            <w:rStyle w:val="Hiperveza"/>
            <w:rFonts w:ascii="Segoe UI" w:hAnsi="Segoe UI" w:cs="Segoe UI"/>
            <w:color w:val="000000"/>
            <w:sz w:val="21"/>
            <w:szCs w:val="21"/>
            <w:shd w:val="clear" w:color="auto" w:fill="E5E4E4"/>
          </w:rPr>
          <w:t>su</w:t>
        </w:r>
      </w:hyperlink>
      <w:r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 xml:space="preserve"> se poljubili! Bio sam jako ljubomoran!! Nisam mogao vjerovati. Kada se Nada vratila</w:t>
      </w:r>
      <w:r w:rsidR="00622439"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>,</w:t>
      </w:r>
      <w:r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 xml:space="preserve"> samo sam joj rekao</w:t>
      </w:r>
      <w:r w:rsidR="00622439"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>: "H</w:t>
      </w:r>
      <w:r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>vala t</w:t>
      </w:r>
      <w:r w:rsidR="00622439"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>!</w:t>
      </w:r>
      <w:r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 xml:space="preserve">i" i uplakan sam </w:t>
      </w:r>
      <w:proofErr w:type="spellStart"/>
      <w:r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>otisao</w:t>
      </w:r>
      <w:proofErr w:type="spellEnd"/>
      <w:r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 xml:space="preserve"> kuci.</w:t>
      </w:r>
    </w:p>
    <w:p w:rsidR="00622439" w:rsidRPr="003C2825" w:rsidRDefault="00622439" w:rsidP="00F67CF3">
      <w:pPr>
        <w:rPr>
          <w:rFonts w:ascii="Segoe UI" w:hAnsi="Segoe UI" w:cs="Segoe UI"/>
          <w:color w:val="000000"/>
          <w:sz w:val="21"/>
          <w:szCs w:val="21"/>
          <w:shd w:val="clear" w:color="auto" w:fill="E5E4E4"/>
        </w:rPr>
      </w:pPr>
      <w:proofErr w:type="spellStart"/>
      <w:r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>Mia</w:t>
      </w:r>
      <w:proofErr w:type="spellEnd"/>
      <w:r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 xml:space="preserve"> </w:t>
      </w:r>
      <w:proofErr w:type="spellStart"/>
      <w:r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>Gjurinovac</w:t>
      </w:r>
      <w:proofErr w:type="spellEnd"/>
      <w:r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>,7.a</w:t>
      </w:r>
    </w:p>
    <w:p w:rsidR="00622439" w:rsidRPr="00F67CF3" w:rsidRDefault="00622439" w:rsidP="00F67CF3">
      <w:pPr>
        <w:rPr>
          <w:rFonts w:ascii="Segoe UI" w:hAnsi="Segoe UI" w:cs="Segoe UI"/>
          <w:color w:val="000000"/>
          <w:sz w:val="21"/>
          <w:szCs w:val="21"/>
          <w:shd w:val="clear" w:color="auto" w:fill="E5E4E4"/>
        </w:rPr>
      </w:pPr>
      <w:r w:rsidRPr="003C2825">
        <w:rPr>
          <w:rFonts w:ascii="Segoe UI" w:hAnsi="Segoe UI" w:cs="Segoe UI"/>
          <w:color w:val="000000"/>
          <w:sz w:val="21"/>
          <w:szCs w:val="21"/>
          <w:shd w:val="clear" w:color="auto" w:fill="E5E4E4"/>
        </w:rPr>
        <w:t>Mentorica: Matija Radoš,prof.</w:t>
      </w:r>
    </w:p>
    <w:sectPr w:rsidR="00622439" w:rsidRPr="00F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F3"/>
    <w:rsid w:val="003C2825"/>
    <w:rsid w:val="00622439"/>
    <w:rsid w:val="009A04F4"/>
    <w:rsid w:val="00F6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67CF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67CF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ssages/t/mia.gjurinovac.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essages/t/mia.gjurinovac.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messages/t/mia.gjurinovac.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korisnik</cp:lastModifiedBy>
  <cp:revision>3</cp:revision>
  <dcterms:created xsi:type="dcterms:W3CDTF">2017-10-15T18:39:00Z</dcterms:created>
  <dcterms:modified xsi:type="dcterms:W3CDTF">2017-10-25T08:32:00Z</dcterms:modified>
</cp:coreProperties>
</file>